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B3" w:rsidRPr="006A62B4" w:rsidRDefault="00E70FB3" w:rsidP="003E5F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FB3" w:rsidRPr="006A62B4" w:rsidRDefault="00E70FB3" w:rsidP="00E70FB3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Учетный номер ________________</w:t>
      </w:r>
      <w:r w:rsidRPr="006A62B4">
        <w:rPr>
          <w:rFonts w:ascii="Times New Roman" w:eastAsia="Times New Roman" w:hAnsi="Times New Roman" w:cs="Times New Roman"/>
          <w:szCs w:val="24"/>
        </w:rPr>
        <w:tab/>
        <w:t xml:space="preserve">Директору ГБОУ СОШ № 564 Адмиралтейского района Санкт-Петербурга </w:t>
      </w:r>
    </w:p>
    <w:p w:rsidR="00E70FB3" w:rsidRPr="006A62B4" w:rsidRDefault="00E70FB3" w:rsidP="006A62B4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  <w:b/>
          <w:szCs w:val="24"/>
        </w:rPr>
      </w:pPr>
      <w:r w:rsidRPr="006A62B4">
        <w:rPr>
          <w:rFonts w:ascii="Times New Roman" w:eastAsia="Times New Roman" w:hAnsi="Times New Roman" w:cs="Times New Roman"/>
          <w:b/>
          <w:szCs w:val="24"/>
        </w:rPr>
        <w:t>Корсаковой Н</w:t>
      </w:r>
      <w:r w:rsidR="00523934" w:rsidRPr="006A62B4">
        <w:rPr>
          <w:rFonts w:ascii="Times New Roman" w:eastAsia="Times New Roman" w:hAnsi="Times New Roman" w:cs="Times New Roman"/>
          <w:b/>
          <w:szCs w:val="24"/>
        </w:rPr>
        <w:t xml:space="preserve">ине </w:t>
      </w:r>
      <w:proofErr w:type="spellStart"/>
      <w:r w:rsidRPr="006A62B4">
        <w:rPr>
          <w:rFonts w:ascii="Times New Roman" w:eastAsia="Times New Roman" w:hAnsi="Times New Roman" w:cs="Times New Roman"/>
          <w:b/>
          <w:szCs w:val="24"/>
        </w:rPr>
        <w:t>Л</w:t>
      </w:r>
      <w:r w:rsidR="00523934" w:rsidRPr="006A62B4">
        <w:rPr>
          <w:rFonts w:ascii="Times New Roman" w:eastAsia="Times New Roman" w:hAnsi="Times New Roman" w:cs="Times New Roman"/>
          <w:b/>
          <w:szCs w:val="24"/>
        </w:rPr>
        <w:t>еоновне</w:t>
      </w:r>
      <w:proofErr w:type="spellEnd"/>
    </w:p>
    <w:p w:rsidR="001E0DF0" w:rsidRPr="006A62B4" w:rsidRDefault="006770C8" w:rsidP="006A62B4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</w:rPr>
      </w:pPr>
      <w:r w:rsidRPr="006A62B4">
        <w:rPr>
          <w:rFonts w:ascii="Times New Roman" w:eastAsia="Times New Roman" w:hAnsi="Times New Roman" w:cs="Times New Roman"/>
        </w:rPr>
        <w:t>о</w:t>
      </w:r>
      <w:r w:rsidR="00E70FB3" w:rsidRPr="006A62B4">
        <w:rPr>
          <w:rFonts w:ascii="Times New Roman" w:eastAsia="Times New Roman" w:hAnsi="Times New Roman" w:cs="Times New Roman"/>
        </w:rPr>
        <w:t>т</w:t>
      </w:r>
      <w:r w:rsidRPr="006A62B4">
        <w:rPr>
          <w:rFonts w:ascii="Times New Roman" w:eastAsia="Times New Roman" w:hAnsi="Times New Roman" w:cs="Times New Roman"/>
        </w:rPr>
        <w:t xml:space="preserve"> </w:t>
      </w:r>
      <w:r w:rsidR="001E0DF0" w:rsidRPr="006A62B4">
        <w:rPr>
          <w:rFonts w:ascii="Times New Roman" w:eastAsia="Times New Roman" w:hAnsi="Times New Roman" w:cs="Times New Roman"/>
        </w:rPr>
        <w:t>гражданина(</w:t>
      </w:r>
      <w:proofErr w:type="spellStart"/>
      <w:r w:rsidR="001E0DF0" w:rsidRPr="006A62B4">
        <w:rPr>
          <w:rFonts w:ascii="Times New Roman" w:eastAsia="Times New Roman" w:hAnsi="Times New Roman" w:cs="Times New Roman"/>
        </w:rPr>
        <w:t>ки</w:t>
      </w:r>
      <w:proofErr w:type="spellEnd"/>
      <w:r w:rsidR="001E0DF0" w:rsidRPr="006A62B4">
        <w:rPr>
          <w:rFonts w:ascii="Times New Roman" w:eastAsia="Times New Roman" w:hAnsi="Times New Roman" w:cs="Times New Roman"/>
        </w:rPr>
        <w:t>)</w:t>
      </w:r>
    </w:p>
    <w:p w:rsidR="00E70FB3" w:rsidRPr="006A62B4" w:rsidRDefault="00B67203" w:rsidP="006A62B4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Ф</w:t>
      </w:r>
      <w:r w:rsidR="00E70FB3" w:rsidRPr="006A62B4">
        <w:rPr>
          <w:rFonts w:ascii="Times New Roman" w:eastAsia="Times New Roman" w:hAnsi="Times New Roman" w:cs="Times New Roman"/>
          <w:szCs w:val="24"/>
        </w:rPr>
        <w:t>амилия _______________________________</w:t>
      </w:r>
      <w:r w:rsidRPr="006A62B4">
        <w:rPr>
          <w:rFonts w:ascii="Times New Roman" w:eastAsia="Times New Roman" w:hAnsi="Times New Roman" w:cs="Times New Roman"/>
          <w:szCs w:val="24"/>
        </w:rPr>
        <w:t>_</w:t>
      </w:r>
      <w:r w:rsidR="001E0DF0" w:rsidRPr="006A62B4">
        <w:rPr>
          <w:rFonts w:ascii="Times New Roman" w:eastAsia="Times New Roman" w:hAnsi="Times New Roman" w:cs="Times New Roman"/>
          <w:szCs w:val="24"/>
        </w:rPr>
        <w:t>__</w:t>
      </w:r>
      <w:r w:rsidRPr="006A62B4">
        <w:rPr>
          <w:rFonts w:ascii="Times New Roman" w:eastAsia="Times New Roman" w:hAnsi="Times New Roman" w:cs="Times New Roman"/>
          <w:szCs w:val="24"/>
        </w:rPr>
        <w:t>_</w:t>
      </w:r>
    </w:p>
    <w:p w:rsidR="00E70FB3" w:rsidRPr="006A62B4" w:rsidRDefault="00E70FB3" w:rsidP="006770C8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6A62B4">
        <w:rPr>
          <w:rFonts w:ascii="Times New Roman" w:eastAsia="Times New Roman" w:hAnsi="Times New Roman" w:cs="Times New Roman"/>
          <w:szCs w:val="24"/>
        </w:rPr>
        <w:t>Имя _____________________________________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Отчество 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  <w:r w:rsidRPr="006A62B4">
        <w:rPr>
          <w:rFonts w:ascii="Times New Roman" w:eastAsia="Times New Roman" w:hAnsi="Times New Roman" w:cs="Times New Roman"/>
          <w:szCs w:val="24"/>
        </w:rPr>
        <w:t>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Адрес регистрации:</w:t>
      </w:r>
    </w:p>
    <w:p w:rsidR="008F35C6" w:rsidRPr="006A62B4" w:rsidRDefault="008F35C6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Почтовый индекс:</w:t>
      </w:r>
      <w:r w:rsidR="005E47B1" w:rsidRPr="006A62B4">
        <w:rPr>
          <w:rFonts w:ascii="Times New Roman" w:eastAsia="Times New Roman" w:hAnsi="Times New Roman" w:cs="Times New Roman"/>
          <w:szCs w:val="24"/>
        </w:rPr>
        <w:t xml:space="preserve"> </w:t>
      </w:r>
      <w:r w:rsidRPr="006A62B4">
        <w:rPr>
          <w:rFonts w:ascii="Times New Roman" w:eastAsia="Times New Roman" w:hAnsi="Times New Roman" w:cs="Times New Roman"/>
          <w:szCs w:val="24"/>
        </w:rPr>
        <w:t>__________________________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город ___________________________________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район ____________________________________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улица ____________________________________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</w:p>
    <w:p w:rsidR="00E70FB3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дом _________ корп. ________ кв. 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___</w:t>
      </w:r>
    </w:p>
    <w:p w:rsidR="00443716" w:rsidRPr="006A62B4" w:rsidRDefault="00E70FB3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Паспорт</w:t>
      </w:r>
      <w:r w:rsidR="00443716" w:rsidRPr="006A62B4">
        <w:rPr>
          <w:rFonts w:ascii="Times New Roman" w:eastAsia="Times New Roman" w:hAnsi="Times New Roman" w:cs="Times New Roman"/>
          <w:szCs w:val="24"/>
        </w:rPr>
        <w:t xml:space="preserve"> (документ</w:t>
      </w:r>
      <w:r w:rsidR="001E0DF0" w:rsidRPr="006A62B4">
        <w:rPr>
          <w:rFonts w:ascii="Times New Roman" w:eastAsia="Times New Roman" w:hAnsi="Times New Roman" w:cs="Times New Roman"/>
          <w:szCs w:val="24"/>
        </w:rPr>
        <w:t>,</w:t>
      </w:r>
      <w:r w:rsidR="00443716" w:rsidRPr="006A62B4">
        <w:rPr>
          <w:rFonts w:ascii="Times New Roman" w:eastAsia="Times New Roman" w:hAnsi="Times New Roman" w:cs="Times New Roman"/>
          <w:szCs w:val="24"/>
        </w:rPr>
        <w:t xml:space="preserve"> удостоверяющий личность заявителя)</w:t>
      </w:r>
      <w:r w:rsidRPr="006A62B4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70FB3" w:rsidRPr="006A62B4" w:rsidRDefault="00443716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 xml:space="preserve"> серия </w:t>
      </w:r>
      <w:r w:rsidR="00E70FB3" w:rsidRPr="006A62B4">
        <w:rPr>
          <w:rFonts w:ascii="Times New Roman" w:eastAsia="Times New Roman" w:hAnsi="Times New Roman" w:cs="Times New Roman"/>
          <w:szCs w:val="24"/>
        </w:rPr>
        <w:t>____</w:t>
      </w:r>
      <w:r w:rsidR="008F35C6" w:rsidRPr="006A62B4">
        <w:rPr>
          <w:rFonts w:ascii="Times New Roman" w:eastAsia="Times New Roman" w:hAnsi="Times New Roman" w:cs="Times New Roman"/>
          <w:szCs w:val="24"/>
        </w:rPr>
        <w:t>__________</w:t>
      </w:r>
      <w:proofErr w:type="gramStart"/>
      <w:r w:rsidR="008F35C6" w:rsidRPr="006A62B4">
        <w:rPr>
          <w:rFonts w:ascii="Times New Roman" w:eastAsia="Times New Roman" w:hAnsi="Times New Roman" w:cs="Times New Roman"/>
          <w:szCs w:val="24"/>
        </w:rPr>
        <w:t>_  №</w:t>
      </w:r>
      <w:proofErr w:type="gramEnd"/>
      <w:r w:rsidR="008F35C6" w:rsidRPr="006A62B4">
        <w:rPr>
          <w:rFonts w:ascii="Times New Roman" w:eastAsia="Times New Roman" w:hAnsi="Times New Roman" w:cs="Times New Roman"/>
          <w:szCs w:val="24"/>
        </w:rPr>
        <w:t xml:space="preserve">  ___________________</w:t>
      </w:r>
    </w:p>
    <w:p w:rsidR="00E70FB3" w:rsidRPr="006A62B4" w:rsidRDefault="00443716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Дата выдачи</w:t>
      </w:r>
      <w:r w:rsidR="00E70FB3" w:rsidRPr="006A62B4">
        <w:rPr>
          <w:rFonts w:ascii="Times New Roman" w:eastAsia="Times New Roman" w:hAnsi="Times New Roman" w:cs="Times New Roman"/>
          <w:szCs w:val="24"/>
        </w:rPr>
        <w:t>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</w:p>
    <w:p w:rsidR="00443716" w:rsidRPr="006A62B4" w:rsidRDefault="00443716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Кем выдан 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  <w:r w:rsidRPr="006A62B4">
        <w:rPr>
          <w:rFonts w:ascii="Times New Roman" w:eastAsia="Times New Roman" w:hAnsi="Times New Roman" w:cs="Times New Roman"/>
          <w:szCs w:val="24"/>
        </w:rPr>
        <w:t>_</w:t>
      </w:r>
    </w:p>
    <w:p w:rsidR="008F35C6" w:rsidRPr="006A62B4" w:rsidRDefault="008F35C6" w:rsidP="00E70FB3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>____________________________________________</w:t>
      </w:r>
    </w:p>
    <w:p w:rsidR="00DD4FE4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6A62B4">
        <w:rPr>
          <w:rFonts w:ascii="Times New Roman" w:hAnsi="Times New Roman" w:cs="Times New Roman"/>
        </w:rPr>
        <w:t>С</w:t>
      </w:r>
      <w:r w:rsidRPr="006A62B4">
        <w:rPr>
          <w:rFonts w:ascii="Times New Roman" w:hAnsi="Times New Roman" w:cs="Times New Roman"/>
        </w:rPr>
        <w:t xml:space="preserve">ведения о документе, подтверждающего 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6A62B4">
        <w:rPr>
          <w:rFonts w:ascii="Times New Roman" w:hAnsi="Times New Roman" w:cs="Times New Roman"/>
        </w:rPr>
        <w:t>статус законного представителя</w:t>
      </w:r>
      <w:r w:rsidRPr="006A62B4">
        <w:rPr>
          <w:rFonts w:ascii="Times New Roman" w:hAnsi="Times New Roman" w:cs="Times New Roman"/>
          <w:sz w:val="21"/>
          <w:szCs w:val="21"/>
        </w:rPr>
        <w:t>: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hAnsi="Times New Roman" w:cs="Times New Roman"/>
          <w:sz w:val="21"/>
          <w:szCs w:val="21"/>
        </w:rPr>
        <w:t>Тип ________________________________________</w:t>
      </w:r>
    </w:p>
    <w:p w:rsidR="00DD4FE4" w:rsidRPr="006A62B4" w:rsidRDefault="00DD4FE4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eastAsia="Times New Roman" w:hAnsi="Times New Roman" w:cs="Times New Roman"/>
          <w:szCs w:val="24"/>
        </w:rPr>
        <w:t xml:space="preserve">(паспорт или </w:t>
      </w:r>
      <w:r w:rsidRPr="006A62B4">
        <w:rPr>
          <w:rFonts w:ascii="Times New Roman" w:eastAsia="Times New Roman" w:hAnsi="Times New Roman" w:cs="Times New Roman"/>
          <w:szCs w:val="24"/>
        </w:rPr>
        <w:t>документ, удостоверяющий личность</w:t>
      </w:r>
      <w:r w:rsidRPr="006A62B4">
        <w:rPr>
          <w:rFonts w:ascii="Times New Roman" w:eastAsia="Times New Roman" w:hAnsi="Times New Roman" w:cs="Times New Roman"/>
          <w:szCs w:val="24"/>
        </w:rPr>
        <w:t xml:space="preserve"> </w:t>
      </w:r>
      <w:r w:rsidRPr="006A62B4">
        <w:rPr>
          <w:rFonts w:ascii="Times New Roman" w:hAnsi="Times New Roman" w:cs="Times New Roman"/>
        </w:rPr>
        <w:t>законного представителя</w:t>
      </w:r>
      <w:r w:rsidRPr="006A62B4">
        <w:rPr>
          <w:rFonts w:ascii="Times New Roman" w:eastAsia="Times New Roman" w:hAnsi="Times New Roman" w:cs="Times New Roman"/>
          <w:szCs w:val="24"/>
        </w:rPr>
        <w:t>)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hAnsi="Times New Roman" w:cs="Times New Roman"/>
          <w:sz w:val="21"/>
          <w:szCs w:val="21"/>
        </w:rPr>
        <w:t>Серия_______________ №______________________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hAnsi="Times New Roman" w:cs="Times New Roman"/>
          <w:sz w:val="21"/>
          <w:szCs w:val="21"/>
        </w:rPr>
        <w:t>Дата выдачи_________________________________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hAnsi="Times New Roman" w:cs="Times New Roman"/>
          <w:sz w:val="21"/>
          <w:szCs w:val="21"/>
        </w:rPr>
        <w:t>Место выдачи________________________________</w:t>
      </w:r>
    </w:p>
    <w:p w:rsidR="008F35C6" w:rsidRPr="006A62B4" w:rsidRDefault="008F35C6" w:rsidP="005E47B1">
      <w:pPr>
        <w:tabs>
          <w:tab w:val="left" w:pos="5760"/>
          <w:tab w:val="left" w:pos="7380"/>
          <w:tab w:val="right" w:pos="9900"/>
        </w:tabs>
        <w:spacing w:after="0" w:line="240" w:lineRule="auto"/>
        <w:ind w:left="5103"/>
        <w:rPr>
          <w:rFonts w:ascii="Times New Roman" w:hAnsi="Times New Roman" w:cs="Times New Roman"/>
          <w:sz w:val="21"/>
          <w:szCs w:val="21"/>
        </w:rPr>
      </w:pPr>
      <w:r w:rsidRPr="006A62B4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:rsidR="00443716" w:rsidRPr="006A62B4" w:rsidRDefault="00523934" w:rsidP="005E47B1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 xml:space="preserve">Контактные </w:t>
      </w:r>
      <w:r w:rsidR="00443716" w:rsidRPr="006A62B4">
        <w:rPr>
          <w:rFonts w:ascii="Times New Roman" w:eastAsia="Times New Roman" w:hAnsi="Times New Roman" w:cs="Times New Roman"/>
          <w:szCs w:val="24"/>
        </w:rPr>
        <w:t>телефон</w:t>
      </w:r>
      <w:r w:rsidRPr="006A62B4">
        <w:rPr>
          <w:rFonts w:ascii="Times New Roman" w:eastAsia="Times New Roman" w:hAnsi="Times New Roman" w:cs="Times New Roman"/>
          <w:szCs w:val="24"/>
        </w:rPr>
        <w:t>ы____________________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  <w:r w:rsidRPr="006A62B4">
        <w:rPr>
          <w:rFonts w:ascii="Times New Roman" w:eastAsia="Times New Roman" w:hAnsi="Times New Roman" w:cs="Times New Roman"/>
          <w:szCs w:val="24"/>
        </w:rPr>
        <w:t>__</w:t>
      </w:r>
      <w:r w:rsidR="00443716" w:rsidRPr="006A62B4">
        <w:rPr>
          <w:rFonts w:ascii="Times New Roman" w:eastAsia="Times New Roman" w:hAnsi="Times New Roman" w:cs="Times New Roman"/>
          <w:szCs w:val="24"/>
        </w:rPr>
        <w:t xml:space="preserve"> __________________________________</w:t>
      </w:r>
      <w:r w:rsidRPr="006A62B4">
        <w:rPr>
          <w:rFonts w:ascii="Times New Roman" w:eastAsia="Times New Roman" w:hAnsi="Times New Roman" w:cs="Times New Roman"/>
          <w:szCs w:val="24"/>
        </w:rPr>
        <w:t>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</w:p>
    <w:p w:rsidR="00E70FB3" w:rsidRPr="006A62B4" w:rsidRDefault="00443716" w:rsidP="005E47B1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  <w:lang w:val="en-US"/>
        </w:rPr>
        <w:t>E</w:t>
      </w:r>
      <w:r w:rsidRPr="006A62B4">
        <w:rPr>
          <w:rFonts w:ascii="Times New Roman" w:eastAsia="Times New Roman" w:hAnsi="Times New Roman" w:cs="Times New Roman"/>
          <w:szCs w:val="24"/>
        </w:rPr>
        <w:t>-</w:t>
      </w:r>
      <w:r w:rsidRPr="006A62B4"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6A62B4">
        <w:rPr>
          <w:rFonts w:ascii="Times New Roman" w:eastAsia="Times New Roman" w:hAnsi="Times New Roman" w:cs="Times New Roman"/>
          <w:szCs w:val="24"/>
        </w:rPr>
        <w:t>___________________________________</w:t>
      </w:r>
      <w:r w:rsidR="00B67203" w:rsidRPr="006A62B4">
        <w:rPr>
          <w:rFonts w:ascii="Times New Roman" w:eastAsia="Times New Roman" w:hAnsi="Times New Roman" w:cs="Times New Roman"/>
          <w:szCs w:val="24"/>
        </w:rPr>
        <w:t>__</w:t>
      </w:r>
      <w:r w:rsidRPr="006A62B4">
        <w:rPr>
          <w:rFonts w:ascii="Times New Roman" w:eastAsia="Times New Roman" w:hAnsi="Times New Roman" w:cs="Times New Roman"/>
          <w:szCs w:val="24"/>
        </w:rPr>
        <w:t>_</w:t>
      </w:r>
    </w:p>
    <w:p w:rsidR="00E70FB3" w:rsidRPr="006A62B4" w:rsidRDefault="00E70FB3" w:rsidP="005E47B1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4"/>
        </w:rPr>
      </w:pPr>
      <w:r w:rsidRPr="006A62B4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</w:t>
      </w:r>
      <w:r w:rsidR="00A73551" w:rsidRPr="006A62B4">
        <w:rPr>
          <w:rFonts w:ascii="Times New Roman" w:eastAsia="Times New Roman" w:hAnsi="Times New Roman" w:cs="Times New Roman"/>
          <w:szCs w:val="24"/>
        </w:rPr>
        <w:t xml:space="preserve">             </w:t>
      </w:r>
      <w:r w:rsidRPr="006A62B4">
        <w:rPr>
          <w:rFonts w:ascii="Times New Roman" w:eastAsia="Times New Roman" w:hAnsi="Times New Roman" w:cs="Times New Roman"/>
          <w:szCs w:val="24"/>
        </w:rPr>
        <w:t xml:space="preserve">                                     </w:t>
      </w:r>
      <w:r w:rsidR="00A73551" w:rsidRPr="006A62B4">
        <w:rPr>
          <w:rFonts w:ascii="Times New Roman" w:eastAsia="Times New Roman" w:hAnsi="Times New Roman" w:cs="Times New Roman"/>
          <w:szCs w:val="24"/>
        </w:rPr>
        <w:t xml:space="preserve">                 </w:t>
      </w:r>
    </w:p>
    <w:p w:rsidR="00E70FB3" w:rsidRPr="006A62B4" w:rsidRDefault="00E70FB3" w:rsidP="00E7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А Я В Л Е Н И Е </w:t>
      </w:r>
    </w:p>
    <w:p w:rsidR="00E70FB3" w:rsidRPr="006A62B4" w:rsidRDefault="00E70FB3" w:rsidP="00E70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A92" w:rsidRPr="006A62B4" w:rsidRDefault="00E70FB3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Прошу п</w:t>
      </w:r>
      <w:r w:rsidR="00897A92" w:rsidRPr="006A62B4">
        <w:rPr>
          <w:rFonts w:ascii="Times New Roman" w:eastAsia="Times New Roman" w:hAnsi="Times New Roman" w:cs="Times New Roman"/>
          <w:sz w:val="24"/>
          <w:szCs w:val="24"/>
        </w:rPr>
        <w:t>ринять моего ребенка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</w:rPr>
        <w:t xml:space="preserve"> (сына, дочь) 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897A92" w:rsidRPr="006A62B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AA2BE8"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7A92"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  <w:r w:rsidR="0016665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66654" w:rsidRPr="006A62B4" w:rsidRDefault="00166654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0C8" w:rsidRPr="006A62B4" w:rsidRDefault="006770C8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6665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97A92" w:rsidRPr="006A62B4" w:rsidRDefault="006770C8" w:rsidP="0067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последнее при наличии</w:t>
      </w: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ребёнка или поступающего</w:t>
      </w: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70FB3" w:rsidRPr="006A62B4" w:rsidRDefault="00E70FB3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897A92"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AA2BE8"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7A92"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  <w:r w:rsidR="0016665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66654" w:rsidRPr="006A62B4" w:rsidRDefault="00166654" w:rsidP="0016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166654" w:rsidRPr="006A62B4" w:rsidRDefault="00166654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66654" w:rsidRPr="006A62B4" w:rsidRDefault="00166654" w:rsidP="00166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рождения и место проживания ребенка или поступающего)</w:t>
      </w:r>
    </w:p>
    <w:p w:rsidR="00E70FB3" w:rsidRPr="006A62B4" w:rsidRDefault="00E70FB3" w:rsidP="0016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166654"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0DF0" w:rsidRPr="006A62B4" w:rsidRDefault="001E0DF0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B3" w:rsidRPr="006A62B4" w:rsidRDefault="001E0DF0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EC8" w:rsidRPr="006A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70FB3" w:rsidRPr="006A62B4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E70FB3" w:rsidRPr="006A62B4">
        <w:rPr>
          <w:rFonts w:ascii="Times New Roman" w:eastAsia="Times New Roman" w:hAnsi="Times New Roman" w:cs="Times New Roman"/>
          <w:sz w:val="24"/>
          <w:szCs w:val="24"/>
        </w:rPr>
        <w:t>ГБОУ СОШ № 564 Адмиралтейского района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r w:rsidR="00E70FB3" w:rsidRPr="006A6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FB3" w:rsidRPr="006A62B4" w:rsidRDefault="00E70FB3" w:rsidP="00E7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FD4" w:rsidRPr="006A62B4" w:rsidRDefault="00443716" w:rsidP="00256FD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Сведения о внеочередном, первоочередном или преимущественном праве зачисления на обучение в государственные образовательные организации: _______________________________________________________________________________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70FB3" w:rsidRPr="006A62B4" w:rsidRDefault="00256FD4" w:rsidP="006A62B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443716" w:rsidRPr="006A62B4">
        <w:rPr>
          <w:rFonts w:ascii="Times New Roman" w:eastAsia="Times New Roman" w:hAnsi="Times New Roman" w:cs="Times New Roman"/>
          <w:sz w:val="16"/>
          <w:szCs w:val="16"/>
        </w:rPr>
        <w:t xml:space="preserve">(в </w:t>
      </w:r>
      <w:r w:rsidRPr="006A62B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443716" w:rsidRPr="006A62B4">
        <w:rPr>
          <w:rFonts w:ascii="Times New Roman" w:eastAsia="Times New Roman" w:hAnsi="Times New Roman" w:cs="Times New Roman"/>
          <w:sz w:val="16"/>
          <w:szCs w:val="16"/>
        </w:rPr>
        <w:t xml:space="preserve">случае наличия указывается категория) </w:t>
      </w:r>
      <w:r w:rsidR="00443716"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43716" w:rsidRPr="006A62B4" w:rsidRDefault="00443716" w:rsidP="006A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716" w:rsidRPr="006A62B4" w:rsidRDefault="00443716" w:rsidP="006A6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Сведения о гражданине, который является (являлся) участником специальной военной операции либо призван на военную службу по мобилизации</w:t>
      </w:r>
      <w:r w:rsidRPr="006A6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43716" w:rsidRPr="006A62B4" w:rsidRDefault="00443716" w:rsidP="0044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43716" w:rsidRPr="006A62B4" w:rsidRDefault="00BA3477" w:rsidP="00BA3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A62B4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BA3477" w:rsidRPr="006A62B4" w:rsidRDefault="00BA3477" w:rsidP="00BA34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 СНИЛС (при наличии) ________________________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A3477" w:rsidRPr="006A62B4" w:rsidRDefault="00BA3477" w:rsidP="00BA34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Серия паспорта _________________ Номер паспорта __________________________________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A3477" w:rsidRPr="006A62B4" w:rsidRDefault="00BA3477" w:rsidP="00BA34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sz w:val="24"/>
          <w:szCs w:val="24"/>
        </w:rPr>
        <w:t>Степень родства с ребёнком, в отношении которого подаётся заявление __________________</w:t>
      </w:r>
      <w:r w:rsidR="00256FD4" w:rsidRPr="006A62B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E47B1" w:rsidRPr="006A62B4" w:rsidRDefault="005E47B1" w:rsidP="00E70F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716" w:rsidRPr="006A62B4" w:rsidRDefault="00BA3477" w:rsidP="00E70F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Сведения о потребности обучения по адаптированной образовательной программе и в</w:t>
      </w:r>
      <w:r w:rsidR="00256FD4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оздании специальных условий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____________________________________________________</w:t>
      </w:r>
      <w:r w:rsidR="00256FD4"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</w:t>
      </w:r>
    </w:p>
    <w:p w:rsidR="00BA3477" w:rsidRPr="006A62B4" w:rsidRDefault="00BA3477" w:rsidP="00BA3477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__________________________________________________________________________________</w:t>
      </w:r>
    </w:p>
    <w:p w:rsidR="00BA3477" w:rsidRPr="006A62B4" w:rsidRDefault="00BA3477" w:rsidP="005A5E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Согласен на обучение ребёнка по адаптивной образовательной программе.</w:t>
      </w:r>
    </w:p>
    <w:p w:rsidR="00BA3477" w:rsidRPr="006A62B4" w:rsidRDefault="00BA3477" w:rsidP="005A5E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Дата ______________________ Подпись _________________ ___________________________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</w:p>
    <w:p w:rsidR="005E47B1" w:rsidRPr="006A62B4" w:rsidRDefault="005E47B1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716" w:rsidRPr="006A62B4" w:rsidRDefault="00BA3477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Язык образования ________________________________________________________________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</w:p>
    <w:p w:rsidR="00161BD0" w:rsidRPr="006A62B4" w:rsidRDefault="00161BD0" w:rsidP="00161BD0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B4">
        <w:rPr>
          <w:rFonts w:ascii="Times New Roman" w:hAnsi="Times New Roman" w:cs="Times New Roman"/>
          <w:b/>
          <w:sz w:val="24"/>
          <w:szCs w:val="24"/>
        </w:rPr>
        <w:t>Для иностранных граждан, лиц без гражданства:</w:t>
      </w:r>
    </w:p>
    <w:p w:rsidR="00161BD0" w:rsidRPr="006A62B4" w:rsidRDefault="00161BD0" w:rsidP="00161BD0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rPr>
          <w:rFonts w:ascii="Times New Roman" w:hAnsi="Times New Roman" w:cs="Times New Roman"/>
        </w:rPr>
      </w:pPr>
      <w:r w:rsidRPr="006A62B4">
        <w:rPr>
          <w:rFonts w:ascii="Times New Roman" w:hAnsi="Times New Roman" w:cs="Times New Roman"/>
          <w:sz w:val="24"/>
          <w:szCs w:val="24"/>
        </w:rPr>
        <w:t>Согласен на прохождение тестирования поступающего, являющегося иностранным гражданином или лицом без гражданства</w:t>
      </w:r>
      <w:r w:rsidRPr="006A62B4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Pr="006A62B4">
        <w:rPr>
          <w:rFonts w:ascii="Times New Roman" w:hAnsi="Times New Roman" w:cs="Times New Roman"/>
        </w:rPr>
        <w:t>__________</w:t>
      </w:r>
    </w:p>
    <w:p w:rsidR="005A5EF5" w:rsidRPr="006A62B4" w:rsidRDefault="00161BD0" w:rsidP="005A5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pacing w:after="0" w:line="240" w:lineRule="auto"/>
        <w:rPr>
          <w:rFonts w:ascii="Times New Roman" w:hAnsi="Times New Roman" w:cs="Times New Roman"/>
        </w:rPr>
      </w:pPr>
      <w:r w:rsidRPr="006A62B4">
        <w:rPr>
          <w:rFonts w:ascii="Times New Roman" w:hAnsi="Times New Roman" w:cs="Times New Roman"/>
        </w:rPr>
        <w:t>«_____</w:t>
      </w:r>
      <w:proofErr w:type="gramStart"/>
      <w:r w:rsidR="005E47B1" w:rsidRPr="006A62B4">
        <w:rPr>
          <w:rFonts w:ascii="Times New Roman" w:hAnsi="Times New Roman" w:cs="Times New Roman"/>
        </w:rPr>
        <w:t>_</w:t>
      </w:r>
      <w:r w:rsidRPr="006A62B4">
        <w:rPr>
          <w:rFonts w:ascii="Times New Roman" w:hAnsi="Times New Roman" w:cs="Times New Roman"/>
        </w:rPr>
        <w:t>»</w:t>
      </w:r>
      <w:r w:rsidR="005E47B1" w:rsidRPr="006A62B4">
        <w:rPr>
          <w:rFonts w:ascii="Times New Roman" w:hAnsi="Times New Roman" w:cs="Times New Roman"/>
        </w:rPr>
        <w:t xml:space="preserve">   </w:t>
      </w:r>
      <w:proofErr w:type="gramEnd"/>
      <w:r w:rsidR="005E47B1" w:rsidRPr="006A62B4">
        <w:rPr>
          <w:rFonts w:ascii="Times New Roman" w:hAnsi="Times New Roman" w:cs="Times New Roman"/>
        </w:rPr>
        <w:t>_____________</w:t>
      </w:r>
      <w:r w:rsidRPr="006A62B4">
        <w:rPr>
          <w:rFonts w:ascii="Times New Roman" w:hAnsi="Times New Roman" w:cs="Times New Roman"/>
        </w:rPr>
        <w:t>2025 г</w:t>
      </w:r>
      <w:r w:rsidR="005A5EF5" w:rsidRPr="006A62B4">
        <w:rPr>
          <w:rFonts w:ascii="Times New Roman" w:hAnsi="Times New Roman" w:cs="Times New Roman"/>
        </w:rPr>
        <w:t xml:space="preserve"> </w:t>
      </w:r>
      <w:r w:rsidR="005A5EF5" w:rsidRPr="006A62B4">
        <w:rPr>
          <w:rFonts w:ascii="Times New Roman" w:hAnsi="Times New Roman" w:cs="Times New Roman"/>
        </w:rPr>
        <w:tab/>
      </w:r>
      <w:r w:rsidR="005A5EF5" w:rsidRPr="006A62B4">
        <w:rPr>
          <w:rFonts w:ascii="Times New Roman" w:hAnsi="Times New Roman" w:cs="Times New Roman"/>
        </w:rPr>
        <w:t>_________________ (___________________)</w:t>
      </w:r>
    </w:p>
    <w:p w:rsidR="00161BD0" w:rsidRPr="006A62B4" w:rsidRDefault="005A5EF5" w:rsidP="005A5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6A62B4">
        <w:rPr>
          <w:rFonts w:ascii="Times New Roman" w:hAnsi="Times New Roman" w:cs="Times New Roman"/>
          <w:b/>
          <w:sz w:val="20"/>
          <w:szCs w:val="20"/>
        </w:rPr>
        <w:t>Дата</w:t>
      </w:r>
      <w:r w:rsidRPr="006A62B4">
        <w:rPr>
          <w:rFonts w:ascii="Times New Roman" w:hAnsi="Times New Roman" w:cs="Times New Roman"/>
          <w:sz w:val="20"/>
          <w:szCs w:val="20"/>
        </w:rPr>
        <w:tab/>
      </w:r>
      <w:r w:rsidRPr="006A62B4">
        <w:rPr>
          <w:rFonts w:ascii="Times New Roman" w:hAnsi="Times New Roman" w:cs="Times New Roman"/>
          <w:sz w:val="20"/>
          <w:szCs w:val="20"/>
        </w:rPr>
        <w:tab/>
      </w:r>
      <w:r w:rsidR="00161BD0" w:rsidRPr="006A62B4">
        <w:rPr>
          <w:rFonts w:ascii="Times New Roman" w:hAnsi="Times New Roman" w:cs="Times New Roman"/>
          <w:b/>
          <w:sz w:val="20"/>
          <w:szCs w:val="20"/>
        </w:rPr>
        <w:t xml:space="preserve">Подпись  </w:t>
      </w:r>
      <w:r w:rsidR="00161BD0" w:rsidRPr="006A62B4">
        <w:rPr>
          <w:rFonts w:ascii="Times New Roman" w:hAnsi="Times New Roman" w:cs="Times New Roman"/>
          <w:sz w:val="20"/>
          <w:szCs w:val="20"/>
        </w:rPr>
        <w:t xml:space="preserve">                       расшифровка подписи</w:t>
      </w:r>
    </w:p>
    <w:p w:rsidR="00161BD0" w:rsidRPr="006A62B4" w:rsidRDefault="00161BD0" w:rsidP="005A5EF5">
      <w:pPr>
        <w:tabs>
          <w:tab w:val="left" w:pos="2880"/>
          <w:tab w:val="left" w:pos="4500"/>
          <w:tab w:val="left" w:pos="6300"/>
          <w:tab w:val="left" w:pos="7740"/>
        </w:tabs>
        <w:spacing w:after="0" w:line="240" w:lineRule="auto"/>
        <w:jc w:val="both"/>
        <w:rPr>
          <w:sz w:val="20"/>
          <w:szCs w:val="20"/>
        </w:rPr>
      </w:pPr>
      <w:r w:rsidRPr="006A62B4">
        <w:rPr>
          <w:sz w:val="20"/>
          <w:szCs w:val="20"/>
        </w:rPr>
        <w:t xml:space="preserve">                                    </w:t>
      </w:r>
    </w:p>
    <w:p w:rsidR="00E70FB3" w:rsidRPr="006A62B4" w:rsidRDefault="00BA3477" w:rsidP="005E47B1">
      <w:pPr>
        <w:tabs>
          <w:tab w:val="right" w:pos="93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 </w:t>
      </w:r>
      <w:r w:rsidR="00E70FB3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лицензией на </w:t>
      </w:r>
      <w:r w:rsidR="005A5EF5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право </w:t>
      </w:r>
      <w:r w:rsidR="00E70FB3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осуществлени</w:t>
      </w:r>
      <w:r w:rsidR="005A5EF5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я</w:t>
      </w:r>
      <w:r w:rsidR="00E70FB3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образовательной деятельности</w:t>
      </w:r>
      <w:r w:rsidR="00E70FB3" w:rsidRPr="006A62B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70FB3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свидетельством о государственной аккредитации,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Уставом Государственного бюджетного общеобразовательного учреждения средней общеобразовательной школы № 564 Адмиралтейского района Санкт-Петербурга</w:t>
      </w:r>
      <w:r w:rsidR="005A5EF5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A5EF5" w:rsidRPr="006A62B4">
        <w:rPr>
          <w:rFonts w:ascii="Times New Roman" w:hAnsi="Times New Roman" w:cs="Times New Roman"/>
          <w:sz w:val="24"/>
          <w:szCs w:val="24"/>
        </w:rPr>
        <w:t>О</w:t>
      </w:r>
      <w:r w:rsidR="005A5EF5" w:rsidRPr="006A62B4">
        <w:rPr>
          <w:rFonts w:ascii="Times New Roman" w:hAnsi="Times New Roman" w:cs="Times New Roman"/>
          <w:sz w:val="24"/>
          <w:szCs w:val="24"/>
        </w:rPr>
        <w:t>сновными образовательными программами, реализуемыми ГБОУ</w:t>
      </w:r>
      <w:r w:rsidR="005A5EF5" w:rsidRPr="006A62B4">
        <w:rPr>
          <w:rFonts w:ascii="Times New Roman" w:hAnsi="Times New Roman" w:cs="Times New Roman"/>
          <w:sz w:val="24"/>
          <w:szCs w:val="24"/>
        </w:rPr>
        <w:t xml:space="preserve"> СОШ № 564</w:t>
      </w:r>
      <w:r w:rsidR="005A5EF5" w:rsidRPr="006A62B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правилами приема в данное образовательное учреждение и порядке подачи апелляции </w:t>
      </w:r>
      <w:r w:rsidR="00E70FB3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ознакомлен(а).</w:t>
      </w:r>
    </w:p>
    <w:p w:rsidR="005E47B1" w:rsidRPr="006A62B4" w:rsidRDefault="005E47B1" w:rsidP="005E47B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5E47B1" w:rsidRPr="006A62B4" w:rsidRDefault="005E47B1" w:rsidP="005E47B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5E47B1" w:rsidRPr="006A62B4" w:rsidRDefault="005E47B1" w:rsidP="00976F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3477" w:rsidRPr="006A62B4" w:rsidRDefault="00BA3477" w:rsidP="00976F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Согласен(на) на обработку персональных данных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персональных данных ребёнка в порядке, установленном законодательством Российской Федерации.</w:t>
      </w:r>
    </w:p>
    <w:p w:rsidR="005E47B1" w:rsidRPr="006A62B4" w:rsidRDefault="005E47B1" w:rsidP="005E47B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5E47B1" w:rsidRPr="006A62B4" w:rsidRDefault="005E47B1" w:rsidP="005E47B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5E47B1" w:rsidRPr="006A62B4" w:rsidRDefault="005E47B1" w:rsidP="00E70F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A3477" w:rsidRPr="006A62B4" w:rsidRDefault="00BA3477" w:rsidP="00E70F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 предоставления услуги может получить законный представитель несо</w:t>
      </w:r>
      <w:r w:rsidR="0021074E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ершеннолетнего, не являющийся заявителем</w:t>
      </w:r>
      <w:r w:rsidR="0021074E" w:rsidRPr="006A62B4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</w:rPr>
        <w:t>3</w:t>
      </w:r>
      <w:r w:rsidR="0021074E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21074E" w:rsidRPr="006A62B4" w:rsidRDefault="0021074E" w:rsidP="002107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 </w:t>
      </w:r>
      <w:r w:rsidRPr="006A62B4">
        <w:rPr>
          <w:rFonts w:ascii="Times New Roman" w:eastAsia="Times New Roman" w:hAnsi="Times New Roman" w:cs="Times New Roman"/>
          <w:iCs/>
          <w:sz w:val="16"/>
          <w:szCs w:val="16"/>
        </w:rPr>
        <w:t>(фамилия, имя, отчество (при наличии), законного представителя, не являющегося заявителем)</w:t>
      </w:r>
    </w:p>
    <w:p w:rsidR="0021074E" w:rsidRPr="006A62B4" w:rsidRDefault="0021074E" w:rsidP="00E70F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</w:t>
      </w:r>
      <w:r w:rsidR="00B67203" w:rsidRPr="006A62B4"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21074E" w:rsidRPr="006A62B4" w:rsidRDefault="0021074E" w:rsidP="002107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6A62B4">
        <w:rPr>
          <w:rFonts w:ascii="Times New Roman" w:eastAsia="Times New Roman" w:hAnsi="Times New Roman" w:cs="Times New Roman"/>
          <w:iCs/>
          <w:sz w:val="16"/>
          <w:szCs w:val="16"/>
        </w:rPr>
        <w:t>(реквизиты документа, удостоверяющего личность законного представителя, не являющегося заявителем)</w:t>
      </w:r>
    </w:p>
    <w:p w:rsidR="00733E24" w:rsidRPr="006A62B4" w:rsidRDefault="0021074E" w:rsidP="005E4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2B4">
        <w:rPr>
          <w:vertAlign w:val="superscript"/>
        </w:rPr>
        <w:t>1</w:t>
      </w:r>
      <w:r w:rsidRPr="006A62B4">
        <w:t xml:space="preserve"> </w:t>
      </w:r>
      <w:r w:rsidRPr="006A62B4">
        <w:rPr>
          <w:rFonts w:ascii="Times New Roman" w:hAnsi="Times New Roman" w:cs="Times New Roman"/>
        </w:rPr>
        <w:t>Заполняется в случае указания права на приём на обучение в образовательные организации во внеочередном порядке по основаниям, указанным в пункте 1, 3, 4 Регламента</w:t>
      </w:r>
      <w:r w:rsidR="00B67203" w:rsidRPr="006A62B4">
        <w:rPr>
          <w:rFonts w:ascii="Times New Roman" w:hAnsi="Times New Roman" w:cs="Times New Roman"/>
        </w:rPr>
        <w:t xml:space="preserve"> К</w:t>
      </w:r>
      <w:r w:rsidR="00565A0A" w:rsidRPr="006A62B4">
        <w:rPr>
          <w:rFonts w:ascii="Times New Roman" w:hAnsi="Times New Roman" w:cs="Times New Roman"/>
        </w:rPr>
        <w:t>омитета по образованию, утвержденного распоряжением от 31.03.2021 № 879-р (с изменениями от 24.03.2025 года, № 302-р)</w:t>
      </w:r>
    </w:p>
    <w:p w:rsidR="0021074E" w:rsidRPr="006A62B4" w:rsidRDefault="0021074E" w:rsidP="005E4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2B4">
        <w:rPr>
          <w:rFonts w:ascii="Times New Roman" w:hAnsi="Times New Roman" w:cs="Times New Roman"/>
          <w:vertAlign w:val="superscript"/>
        </w:rPr>
        <w:t xml:space="preserve">2 </w:t>
      </w:r>
      <w:r w:rsidRPr="006A62B4">
        <w:rPr>
          <w:rFonts w:ascii="Times New Roman" w:hAnsi="Times New Roman" w:cs="Times New Roman"/>
        </w:rPr>
        <w:t>Поле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Санкт-Петербургского государственного казённого учреждения «Многофункциональный центр предоставления государственных и муниципальных услуг» либо на Портале «Государственные и муниципальные услуги (функции) в Санкт-Петербурге».</w:t>
      </w:r>
    </w:p>
    <w:p w:rsidR="0021074E" w:rsidRPr="006A62B4" w:rsidRDefault="0021074E" w:rsidP="005E4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2B4">
        <w:rPr>
          <w:rFonts w:ascii="Times New Roman" w:hAnsi="Times New Roman" w:cs="Times New Roman"/>
          <w:vertAlign w:val="superscript"/>
        </w:rPr>
        <w:t>3</w:t>
      </w:r>
      <w:r w:rsidRPr="006A62B4">
        <w:rPr>
          <w:rFonts w:ascii="Times New Roman" w:hAnsi="Times New Roman" w:cs="Times New Roman"/>
        </w:rPr>
        <w:t xml:space="preserve"> Поле не является обязательным для заполнения.  Заполнение поля возмо</w:t>
      </w:r>
      <w:r w:rsidR="00AB1374" w:rsidRPr="006A62B4">
        <w:rPr>
          <w:rFonts w:ascii="Times New Roman" w:hAnsi="Times New Roman" w:cs="Times New Roman"/>
        </w:rPr>
        <w:t>ж</w:t>
      </w:r>
      <w:r w:rsidRPr="006A62B4">
        <w:rPr>
          <w:rFonts w:ascii="Times New Roman" w:hAnsi="Times New Roman" w:cs="Times New Roman"/>
        </w:rPr>
        <w:t>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Санкт-Петербургского государственного казённого учреждения «Многофункциональный центр предоставления государственных и муниципальных услуг» либо на Портале «Государственные и муниципальные услуги (функции) в Санкт-Петербурге».</w:t>
      </w:r>
    </w:p>
    <w:p w:rsidR="006A62B4" w:rsidRPr="006A62B4" w:rsidRDefault="006A62B4" w:rsidP="005E47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74E" w:rsidRPr="006A62B4" w:rsidRDefault="0021074E" w:rsidP="00565A0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_________________</w:t>
      </w:r>
      <w:r w:rsidR="00565A0A" w:rsidRPr="006A62B4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65A0A"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</w:t>
      </w:r>
      <w:r w:rsidR="00565A0A" w:rsidRPr="006A62B4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______________________</w:t>
      </w:r>
      <w:r w:rsidR="00565A0A" w:rsidRPr="006A62B4">
        <w:rPr>
          <w:rFonts w:ascii="Times New Roman" w:eastAsia="Times New Roman" w:hAnsi="Times New Roman" w:cs="Times New Roman"/>
          <w:iCs/>
          <w:sz w:val="24"/>
          <w:szCs w:val="24"/>
        </w:rPr>
        <w:t>/</w:t>
      </w:r>
    </w:p>
    <w:p w:rsidR="00565A0A" w:rsidRPr="006A62B4" w:rsidRDefault="00565A0A" w:rsidP="00565A0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CA51C9" w:rsidRPr="006A62B4" w:rsidRDefault="00CA51C9">
      <w:r w:rsidRPr="006A62B4">
        <w:br w:type="page"/>
      </w:r>
    </w:p>
    <w:p w:rsidR="00CA51C9" w:rsidRPr="006A62B4" w:rsidRDefault="00CA51C9" w:rsidP="00CA51C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к заявлению</w:t>
      </w:r>
    </w:p>
    <w:p w:rsidR="00CA51C9" w:rsidRPr="006A62B4" w:rsidRDefault="00CA51C9" w:rsidP="00CA5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sz w:val="24"/>
          <w:szCs w:val="24"/>
        </w:rPr>
        <w:t>учетный номер №</w:t>
      </w:r>
      <w:r w:rsidRPr="006A62B4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CA51C9" w:rsidRPr="006A62B4" w:rsidRDefault="00CA51C9" w:rsidP="00CA51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1C9" w:rsidRPr="006A62B4" w:rsidRDefault="00CA51C9" w:rsidP="00CA51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B4">
        <w:rPr>
          <w:rFonts w:ascii="Times New Roman" w:eastAsia="Times New Roman" w:hAnsi="Times New Roman" w:cs="Times New Roman"/>
          <w:b/>
          <w:sz w:val="28"/>
          <w:szCs w:val="28"/>
        </w:rPr>
        <w:t>Сведения для заполнения личного дела обучающегося</w:t>
      </w:r>
    </w:p>
    <w:p w:rsidR="00CA51C9" w:rsidRPr="006A62B4" w:rsidRDefault="00CA51C9" w:rsidP="00CA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86"/>
      </w:tblGrid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keepNext/>
              <w:tabs>
                <w:tab w:val="left" w:pos="20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Мать /лицо ее заменяющее/</w:t>
            </w: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Ф.И.О.</w:t>
            </w:r>
          </w:p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Дата рождения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Образование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Где работает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Кем работает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Моб. телефон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Электронная почта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Данные</w:t>
            </w:r>
          </w:p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паспорта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250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86"/>
      </w:tblGrid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keepNext/>
              <w:tabs>
                <w:tab w:val="left" w:pos="20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Отец /лицо его заменяющее/</w:t>
            </w:r>
          </w:p>
          <w:p w:rsidR="00CA51C9" w:rsidRPr="006A62B4" w:rsidRDefault="00CA51C9">
            <w:pPr>
              <w:keepNext/>
              <w:tabs>
                <w:tab w:val="left" w:pos="20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CA51C9" w:rsidRPr="006A62B4" w:rsidRDefault="00CA51C9">
            <w:pPr>
              <w:keepNext/>
              <w:tabs>
                <w:tab w:val="left" w:pos="20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Ф.И.О.</w:t>
            </w:r>
          </w:p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Дата рождения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Образование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Где работает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Кем работает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Моб.телефон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Электронная</w:t>
            </w:r>
          </w:p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почта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A62B4" w:rsidRPr="006A62B4" w:rsidTr="00CA51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Данные</w:t>
            </w:r>
          </w:p>
          <w:p w:rsidR="00CA51C9" w:rsidRPr="006A62B4" w:rsidRDefault="00CA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sz w:val="28"/>
                <w:szCs w:val="24"/>
              </w:rPr>
              <w:t>паспорта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9" w:rsidRPr="006A62B4" w:rsidRDefault="00CA51C9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A51C9" w:rsidRPr="006A62B4" w:rsidRDefault="00CA51C9" w:rsidP="00CA51C9">
      <w:pPr>
        <w:spacing w:after="0" w:line="240" w:lineRule="auto"/>
      </w:pPr>
    </w:p>
    <w:sectPr w:rsidR="00CA51C9" w:rsidRPr="006A62B4" w:rsidSect="00166654">
      <w:pgSz w:w="11906" w:h="16838" w:code="9"/>
      <w:pgMar w:top="567" w:right="566" w:bottom="255" w:left="1418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7F9E"/>
    <w:multiLevelType w:val="hybridMultilevel"/>
    <w:tmpl w:val="9326A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B5"/>
    <w:rsid w:val="00017FB1"/>
    <w:rsid w:val="000202DF"/>
    <w:rsid w:val="00051301"/>
    <w:rsid w:val="000B6B99"/>
    <w:rsid w:val="00161BD0"/>
    <w:rsid w:val="00166654"/>
    <w:rsid w:val="001E0DF0"/>
    <w:rsid w:val="001E31A8"/>
    <w:rsid w:val="0021074E"/>
    <w:rsid w:val="00256FD4"/>
    <w:rsid w:val="00296F71"/>
    <w:rsid w:val="00360B5A"/>
    <w:rsid w:val="003E5F89"/>
    <w:rsid w:val="00443716"/>
    <w:rsid w:val="00523934"/>
    <w:rsid w:val="005546B5"/>
    <w:rsid w:val="00565A0A"/>
    <w:rsid w:val="005910C8"/>
    <w:rsid w:val="005A5EF5"/>
    <w:rsid w:val="005E47B1"/>
    <w:rsid w:val="006770C8"/>
    <w:rsid w:val="006A62B4"/>
    <w:rsid w:val="00705597"/>
    <w:rsid w:val="00733E24"/>
    <w:rsid w:val="00751A47"/>
    <w:rsid w:val="007B35DC"/>
    <w:rsid w:val="007B75C5"/>
    <w:rsid w:val="008460B4"/>
    <w:rsid w:val="0085742A"/>
    <w:rsid w:val="00897A92"/>
    <w:rsid w:val="008C1354"/>
    <w:rsid w:val="008E11E2"/>
    <w:rsid w:val="008F35C6"/>
    <w:rsid w:val="0090341D"/>
    <w:rsid w:val="00931691"/>
    <w:rsid w:val="009411A6"/>
    <w:rsid w:val="0094416F"/>
    <w:rsid w:val="00976FDC"/>
    <w:rsid w:val="009A7207"/>
    <w:rsid w:val="009B1638"/>
    <w:rsid w:val="009D7EC8"/>
    <w:rsid w:val="00A47B6A"/>
    <w:rsid w:val="00A73551"/>
    <w:rsid w:val="00AA0C03"/>
    <w:rsid w:val="00AA2BE8"/>
    <w:rsid w:val="00AB1374"/>
    <w:rsid w:val="00B27082"/>
    <w:rsid w:val="00B67203"/>
    <w:rsid w:val="00BA3477"/>
    <w:rsid w:val="00CA51C9"/>
    <w:rsid w:val="00D70BE0"/>
    <w:rsid w:val="00DD4FE4"/>
    <w:rsid w:val="00DE5ED3"/>
    <w:rsid w:val="00E46BE2"/>
    <w:rsid w:val="00E70FB3"/>
    <w:rsid w:val="00EB6561"/>
    <w:rsid w:val="00F86A26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8262"/>
  <w15:docId w15:val="{D77F9FED-591D-409D-920F-60C3D55C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2556-68E8-483B-A83A-21BF0538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Irina</cp:lastModifiedBy>
  <cp:revision>5</cp:revision>
  <cp:lastPrinted>2025-01-14T08:01:00Z</cp:lastPrinted>
  <dcterms:created xsi:type="dcterms:W3CDTF">2025-04-01T09:37:00Z</dcterms:created>
  <dcterms:modified xsi:type="dcterms:W3CDTF">2025-04-03T15:03:00Z</dcterms:modified>
</cp:coreProperties>
</file>