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10" w:rsidRDefault="00066F08">
      <w:r>
        <w:t xml:space="preserve">Выступление учителя географии ГБОУ СОШ № 564 Адмиралтейского района Санкт-Петербурга </w:t>
      </w:r>
      <w:proofErr w:type="spellStart"/>
      <w:r>
        <w:t>Великода</w:t>
      </w:r>
      <w:proofErr w:type="spellEnd"/>
      <w:r>
        <w:t xml:space="preserve"> Лилии Ивановны на районном методическом объединении учителей географии</w:t>
      </w:r>
    </w:p>
    <w:p w:rsidR="00066F08" w:rsidRPr="00066F08" w:rsidRDefault="00066F08" w:rsidP="00066F08">
      <w:pPr>
        <w:jc w:val="center"/>
        <w:rPr>
          <w:b/>
        </w:rPr>
      </w:pPr>
      <w:r w:rsidRPr="00066F08">
        <w:rPr>
          <w:b/>
        </w:rPr>
        <w:t>Составление опорных конспектов по географии</w:t>
      </w:r>
    </w:p>
    <w:p w:rsidR="00066F08" w:rsidRDefault="00066F08" w:rsidP="00066F08">
      <w:pPr>
        <w:ind w:firstLine="708"/>
      </w:pPr>
      <w:r>
        <w:t>Каким образом в современной школе, когда учащиеся отдают предпочтение Интернету, как главному источнику информации, убедить их в том, что работа с текстом учебника остаётся значимой?</w:t>
      </w:r>
    </w:p>
    <w:p w:rsidR="00066F08" w:rsidRDefault="00066F08" w:rsidP="00066F08">
      <w:pPr>
        <w:ind w:firstLine="708"/>
      </w:pPr>
      <w:r>
        <w:t>Возможно, ответ простой: необходимо совместить эти два информационных источника при составлении опорного конспекта.</w:t>
      </w:r>
    </w:p>
    <w:p w:rsidR="00066F08" w:rsidRDefault="00066F08" w:rsidP="00066F08">
      <w:pPr>
        <w:ind w:firstLine="708"/>
      </w:pPr>
      <w:r>
        <w:t xml:space="preserve">Предлагаю вашему вниманию примерный алгоритм действий ученика: </w:t>
      </w:r>
    </w:p>
    <w:p w:rsidR="00066F08" w:rsidRDefault="00066F08" w:rsidP="00066F08">
      <w:pPr>
        <w:pStyle w:val="a3"/>
        <w:numPr>
          <w:ilvl w:val="0"/>
          <w:numId w:val="1"/>
        </w:numPr>
      </w:pPr>
      <w:r>
        <w:t>Внимательно прочитать  текст параграфа;</w:t>
      </w:r>
    </w:p>
    <w:p w:rsidR="00066F08" w:rsidRDefault="00066F08" w:rsidP="00066F08">
      <w:pPr>
        <w:pStyle w:val="a3"/>
        <w:numPr>
          <w:ilvl w:val="0"/>
          <w:numId w:val="1"/>
        </w:numPr>
      </w:pPr>
      <w:r>
        <w:t>Выделить главную мысль каждого абзаца;</w:t>
      </w:r>
    </w:p>
    <w:p w:rsidR="00066F08" w:rsidRDefault="00066F08" w:rsidP="00066F08">
      <w:pPr>
        <w:pStyle w:val="a3"/>
        <w:numPr>
          <w:ilvl w:val="0"/>
          <w:numId w:val="1"/>
        </w:numPr>
      </w:pPr>
      <w:r>
        <w:t>Выяснить значение новых терминов, осмыслить новые определения (можно с помощью Интернета);</w:t>
      </w:r>
    </w:p>
    <w:p w:rsidR="00066F08" w:rsidRDefault="00066F08" w:rsidP="00066F08">
      <w:pPr>
        <w:pStyle w:val="a3"/>
        <w:numPr>
          <w:ilvl w:val="0"/>
          <w:numId w:val="1"/>
        </w:numPr>
      </w:pPr>
      <w:r>
        <w:t>Повторно прочитать весь текст и выделить ключевые слова;</w:t>
      </w:r>
    </w:p>
    <w:p w:rsidR="00066F08" w:rsidRDefault="00066F08" w:rsidP="00066F08">
      <w:pPr>
        <w:pStyle w:val="a3"/>
        <w:numPr>
          <w:ilvl w:val="0"/>
          <w:numId w:val="1"/>
        </w:numPr>
      </w:pPr>
      <w:r>
        <w:t>Преобразовать текстовую информацию в схему, график, рисунок, диаграмму, таблицу и т.д.;</w:t>
      </w:r>
    </w:p>
    <w:p w:rsidR="00066F08" w:rsidRDefault="00066F08" w:rsidP="00066F08">
      <w:pPr>
        <w:pStyle w:val="a3"/>
        <w:numPr>
          <w:ilvl w:val="0"/>
          <w:numId w:val="1"/>
        </w:numPr>
      </w:pPr>
      <w:r>
        <w:t>Проверить результат, т.е. полученный опорный конспект превратить в грамотный устный рассказ;</w:t>
      </w:r>
    </w:p>
    <w:p w:rsidR="00066F08" w:rsidRDefault="00066F08" w:rsidP="00066F08">
      <w:pPr>
        <w:pStyle w:val="a3"/>
        <w:numPr>
          <w:ilvl w:val="0"/>
          <w:numId w:val="1"/>
        </w:numPr>
      </w:pPr>
      <w:r>
        <w:t>Добавить в конспект интересные факты из Интернета</w:t>
      </w:r>
      <w:r w:rsidR="00BD3174">
        <w:t>;</w:t>
      </w:r>
    </w:p>
    <w:p w:rsidR="00BD3174" w:rsidRDefault="00BD3174" w:rsidP="00066F08">
      <w:pPr>
        <w:pStyle w:val="a3"/>
        <w:numPr>
          <w:ilvl w:val="0"/>
          <w:numId w:val="1"/>
        </w:numPr>
      </w:pPr>
      <w:r>
        <w:t>Принять участие во взаимопроверке с целью выявления и ликвидации ошибок и недочётов.</w:t>
      </w:r>
    </w:p>
    <w:p w:rsidR="00BD3174" w:rsidRDefault="00BD3174" w:rsidP="00BD3174">
      <w:pPr>
        <w:ind w:firstLine="708"/>
      </w:pPr>
      <w:r>
        <w:t>Опыт работы говорит о том, что в 5-7 классах такая деятельность успешно проходит под руководством учителя, а в 8-11 – самостоятельно.</w:t>
      </w:r>
    </w:p>
    <w:p w:rsidR="00BD3174" w:rsidRDefault="00BD3174" w:rsidP="00BD3174">
      <w:pPr>
        <w:ind w:firstLine="708"/>
      </w:pPr>
      <w:r>
        <w:t xml:space="preserve">Приведу пример опорного конспекта по учебнику «География. Россия. Природа и </w:t>
      </w:r>
      <w:r w:rsidR="00295DDB">
        <w:t>население</w:t>
      </w:r>
      <w:r>
        <w:t xml:space="preserve">. 8 </w:t>
      </w:r>
      <w:proofErr w:type="spellStart"/>
      <w:r>
        <w:t>кл</w:t>
      </w:r>
      <w:proofErr w:type="spellEnd"/>
      <w:r>
        <w:t>.: учебник для общеобразовательных учреждений» (изд. «Дрофа») по теме:</w:t>
      </w:r>
    </w:p>
    <w:p w:rsidR="00BD3174" w:rsidRPr="00CF69D4" w:rsidRDefault="00295DDB" w:rsidP="00295DDB">
      <w:pPr>
        <w:jc w:val="center"/>
        <w:rPr>
          <w:b/>
          <w:sz w:val="28"/>
          <w:szCs w:val="28"/>
        </w:rPr>
      </w:pPr>
      <w:r w:rsidRPr="00CF69D4">
        <w:rPr>
          <w:b/>
          <w:noProof/>
          <w:color w:val="4F6228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A0E86" wp14:editId="75DC07BD">
                <wp:simplePos x="0" y="0"/>
                <wp:positionH relativeFrom="column">
                  <wp:posOffset>1568174</wp:posOffset>
                </wp:positionH>
                <wp:positionV relativeFrom="paragraph">
                  <wp:posOffset>175943</wp:posOffset>
                </wp:positionV>
                <wp:extent cx="879895" cy="146529"/>
                <wp:effectExtent l="38100" t="0" r="15875" b="1016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895" cy="1465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23.5pt;margin-top:13.85pt;width:69.3pt;height:11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+dAgIAABUEAAAOAAAAZHJzL2Uyb0RvYy54bWysU0uOEzEQ3SNxB8t70klEhiRKZxYZPgsE&#10;Iz4H8LjttCX/VDbpZDdwgTkCV2DDgo/mDN03ouxOGgQICcSmZLv8XtV7Lq/O90aTnYCgnC3pZDSm&#10;RFjuKmW3JX396tG9OSUhMlsx7awo6UEEer6+e2fV+KWYutrpSgBBEhuWjS9pHaNfFkXgtTAsjJwX&#10;FpPSgWERt7AtKmANshtdTMfjs6JxUHlwXISApxd9kq4zv5SCx+dSBhGJLin2FnOEHK9SLNYrttwC&#10;87XixzbYP3RhmLJYdKC6YJGRN6B+oTKKgwtOxhF3pnBSKi6yBlQzGf+k5mXNvMha0JzgB5vC/6Pl&#10;z3aXQFRV0hkllhl8ovZ9d93dtF/bD90N6d62txi6d911+7H90n5ub9tPZJZ8a3xYInxjL+G4C/4S&#10;kgl7CYZIrfwTHIlsCwol++z6YXBd7CPheDh/sJgvsDrH1OT+2Wy6SOxFT5PoPIT4WDhD0qKkIQJT&#10;2zpunLX4vg76Emz3NMQeeAIksLYpRqb0Q1uRePCokAG45lgk5YskpW8+r+JBix77Qkg0B5vsa+Sx&#10;FBsNZMdwoBjnwsbJwIS3E0wqrQfgOOv/I/B4P0FFHtm/AQ+IXNnZOICNsg5+Vz3uTy3L/v7JgV53&#10;suDKVYf8rNkanL38IMd/kob7x32Gf//N628AAAD//wMAUEsDBBQABgAIAAAAIQAeTvx73gAAAAkB&#10;AAAPAAAAZHJzL2Rvd25yZXYueG1sTI/BTsMwEETvSPyDtUjcqEOhSRTiVKEChNQTgQ9w4yWJaq+j&#10;2G3Sv2c5wW1WM5p9U24XZ8UZpzB4UnC/SkAgtd4M1Cn4+ny9y0GEqMlo6wkVXDDAtrq+KnVh/Ewf&#10;eG5iJ7iEQqEV9DGOhZSh7dHpsPIjEnvffnI68jl10kx65nJn5TpJUun0QPyh1yPuemyPzckpqHO5&#10;p+Nll4XmvU2NnZeXt/pZqdubpX4CEXGJf2H4xWd0qJjp4E9kgrAK1o8Zb4kssgwEBx7yTQrioGCT&#10;5CCrUv5fUP0AAAD//wMAUEsBAi0AFAAGAAgAAAAhALaDOJL+AAAA4QEAABMAAAAAAAAAAAAAAAAA&#10;AAAAAFtDb250ZW50X1R5cGVzXS54bWxQSwECLQAUAAYACAAAACEAOP0h/9YAAACUAQAACwAAAAAA&#10;AAAAAAAAAAAvAQAAX3JlbHMvLnJlbHNQSwECLQAUAAYACAAAACEAi73fnQICAAAVBAAADgAAAAAA&#10;AAAAAAAAAAAuAgAAZHJzL2Uyb0RvYy54bWxQSwECLQAUAAYACAAAACEAHk78e9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Pr="00CF69D4">
        <w:rPr>
          <w:b/>
          <w:noProof/>
          <w:color w:val="4F6228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1CE6E" wp14:editId="4CF913AC">
                <wp:simplePos x="0" y="0"/>
                <wp:positionH relativeFrom="column">
                  <wp:posOffset>3155435</wp:posOffset>
                </wp:positionH>
                <wp:positionV relativeFrom="paragraph">
                  <wp:posOffset>175943</wp:posOffset>
                </wp:positionV>
                <wp:extent cx="655583" cy="180915"/>
                <wp:effectExtent l="0" t="0" r="68580" b="863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83" cy="180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8.45pt;margin-top:13.85pt;width:51.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01/AEAAAsEAAAOAAAAZHJzL2Uyb0RvYy54bWysU0uOEzEQ3SNxB8t70t2DEoUonVlkgA2C&#10;iM8BPG47ban9Udmkk93ABeYIXIENCz6aM3TfiLI76RkxCAnEprrt8ntV77m8PN/rhuwEeGVNSYtJ&#10;Tokw3FbKbEv67u2zR3NKfGCmYo01oqQH4en56uGDZesW4szWtqkEECQxftG6ktYhuEWWeV4LzfzE&#10;OmEwKS1oFnAJ26wC1iK7brKzPJ9lrYXKgeXCe9y9GJJ0lfilFDy8ktKLQJqSYm8hRUjxMsZstWSL&#10;LTBXK35sg/1DF5opg0VHqgsWGHkP6h6VVhystzJMuNWZlVJxkTSgmiL/Rc2bmjmRtKA53o02+f9H&#10;y1/uNkBUVdIZJYZpvKLuU3/VX3c/us/9Nek/dDcY+o/9Vfel+9596266r2QWfWudXyB8bTZwXHm3&#10;gWjCXoKOX5RH9snrw+i12AfCcXM2nU7njynhmCrm+ZNiGjmzW7ADH54Lq0n8KakPwNS2DmtrDN6q&#10;hSL5zXYvfBiAJ0Cs3JgYA1PNU1ORcHCoiwHY9lgk5rMoYGg5/YVDIwbsayHREmxyqJGGUawbIDuG&#10;Y8Q4FyYUIxOejjCpmmYE5qm5PwKP5yNUpEH9G/CISJWtCSNYK2Phd9XD/tSyHM6fHBh0RwsubXVI&#10;l5mswYlLF3J8HXGk764T/PYNr34CAAD//wMAUEsDBBQABgAIAAAAIQAm2iAz3gAAAAkBAAAPAAAA&#10;ZHJzL2Rvd25yZXYueG1sTI/BTsMwEETvSPyDtUjcqJ0IXJJmUyEqLlwKperZjbdxRGxHsdsEvh5z&#10;guNqnmbeVuvZ9uxCY+i8Q8gWAhi5xuvOtQj7j5e7R2AhKqdV7x0hfFGAdX19ValS+8m902UXW5ZK&#10;XCgVgolxKDkPjSGrwsIP5FJ28qNVMZ1jy/WoplRue54LIblVnUsLRg30bKj53J0tQhHeTAzmQJvT&#10;NpPbb9VuXvcT4u3N/LQCFmmOfzD86id1qJPT0Z+dDqxHuC9kkVCEfLkElgApRAbsiPAgc+B1xf9/&#10;UP8AAAD//wMAUEsBAi0AFAAGAAgAAAAhALaDOJL+AAAA4QEAABMAAAAAAAAAAAAAAAAAAAAAAFtD&#10;b250ZW50X1R5cGVzXS54bWxQSwECLQAUAAYACAAAACEAOP0h/9YAAACUAQAACwAAAAAAAAAAAAAA&#10;AAAvAQAAX3JlbHMvLnJlbHNQSwECLQAUAAYACAAAACEA3xXdNfwBAAALBAAADgAAAAAAAAAAAAAA&#10;AAAuAgAAZHJzL2Uyb0RvYy54bWxQSwECLQAUAAYACAAAACEAJtogM9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BD3174" w:rsidRPr="00CF69D4">
        <w:rPr>
          <w:b/>
          <w:color w:val="4F6228" w:themeColor="accent3" w:themeShade="80"/>
          <w:sz w:val="28"/>
          <w:szCs w:val="28"/>
          <w:lang w:val="en-US"/>
        </w:rPr>
        <w:t>I</w:t>
      </w:r>
      <w:r w:rsidR="00BD3174" w:rsidRPr="00CF69D4">
        <w:rPr>
          <w:b/>
          <w:color w:val="4F6228" w:themeColor="accent3" w:themeShade="80"/>
          <w:sz w:val="28"/>
          <w:szCs w:val="28"/>
        </w:rPr>
        <w:t>.</w:t>
      </w:r>
      <w:r w:rsidRPr="00CF69D4">
        <w:rPr>
          <w:b/>
          <w:color w:val="4F6228" w:themeColor="accent3" w:themeShade="80"/>
          <w:sz w:val="28"/>
          <w:szCs w:val="28"/>
        </w:rPr>
        <w:t xml:space="preserve"> </w:t>
      </w:r>
      <w:r w:rsidRPr="00CF69D4">
        <w:rPr>
          <w:b/>
          <w:color w:val="4F6228" w:themeColor="accent3" w:themeShade="80"/>
          <w:sz w:val="28"/>
          <w:szCs w:val="28"/>
        </w:rPr>
        <w:t>Моря России (13)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3174" w:rsidTr="00BD3174">
        <w:tc>
          <w:tcPr>
            <w:tcW w:w="3190" w:type="dxa"/>
          </w:tcPr>
          <w:p w:rsidR="00BD3174" w:rsidRPr="00BD3174" w:rsidRDefault="00BD3174" w:rsidP="00BD3174">
            <w:pPr>
              <w:rPr>
                <w:b/>
              </w:rPr>
            </w:pPr>
            <w:r w:rsidRPr="00BD3174">
              <w:rPr>
                <w:b/>
              </w:rPr>
              <w:t>Окраинные (шельфовые)</w:t>
            </w:r>
          </w:p>
          <w:p w:rsidR="00BD3174" w:rsidRPr="00BD3174" w:rsidRDefault="00BD3174" w:rsidP="00BD3174">
            <w:proofErr w:type="gramStart"/>
            <w:r>
              <w:t>Отделены</w:t>
            </w:r>
            <w:proofErr w:type="gramEnd"/>
            <w:r>
              <w:t xml:space="preserve"> от океанов островами</w:t>
            </w:r>
          </w:p>
          <w:p w:rsidR="00BD3174" w:rsidRPr="00BD3174" w:rsidRDefault="00BD3174" w:rsidP="00BD3174"/>
        </w:tc>
        <w:tc>
          <w:tcPr>
            <w:tcW w:w="3190" w:type="dxa"/>
          </w:tcPr>
          <w:p w:rsidR="00BD3174" w:rsidRPr="00BD3174" w:rsidRDefault="00BD3174" w:rsidP="00BD3174"/>
        </w:tc>
        <w:tc>
          <w:tcPr>
            <w:tcW w:w="3191" w:type="dxa"/>
          </w:tcPr>
          <w:p w:rsidR="00BD3174" w:rsidRPr="00BD3174" w:rsidRDefault="00BD3174" w:rsidP="00BD3174">
            <w:pPr>
              <w:rPr>
                <w:b/>
              </w:rPr>
            </w:pPr>
            <w:r w:rsidRPr="00BD3174">
              <w:rPr>
                <w:b/>
              </w:rPr>
              <w:t>Внутренние</w:t>
            </w:r>
          </w:p>
          <w:p w:rsidR="00BD3174" w:rsidRDefault="00BD3174" w:rsidP="00295DDB">
            <w:pPr>
              <w:rPr>
                <w:lang w:val="en-US"/>
              </w:rPr>
            </w:pPr>
            <w:proofErr w:type="gramStart"/>
            <w:r>
              <w:t>Отделены</w:t>
            </w:r>
            <w:proofErr w:type="gramEnd"/>
            <w:r>
              <w:t xml:space="preserve"> от океанов проливами</w:t>
            </w:r>
          </w:p>
        </w:tc>
      </w:tr>
    </w:tbl>
    <w:p w:rsidR="00BD3174" w:rsidRPr="00CF69D4" w:rsidRDefault="00CF69D4" w:rsidP="00295DDB">
      <w:pPr>
        <w:jc w:val="center"/>
        <w:rPr>
          <w:b/>
          <w:sz w:val="28"/>
          <w:szCs w:val="28"/>
        </w:rPr>
      </w:pPr>
      <w:r w:rsidRPr="00CF69D4">
        <w:rPr>
          <w:b/>
          <w:noProof/>
          <w:color w:val="4F6228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83F33" wp14:editId="192D4499">
                <wp:simplePos x="0" y="0"/>
                <wp:positionH relativeFrom="column">
                  <wp:posOffset>5216525</wp:posOffset>
                </wp:positionH>
                <wp:positionV relativeFrom="paragraph">
                  <wp:posOffset>162560</wp:posOffset>
                </wp:positionV>
                <wp:extent cx="8255" cy="274955"/>
                <wp:effectExtent l="76200" t="0" r="67945" b="488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74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410.75pt;margin-top:12.8pt;width:.65pt;height:2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cK/QEAAAsEAAAOAAAAZHJzL2Uyb0RvYy54bWysU0uOEzEQ3SNxB8t70p2IgZkonVlkgA2C&#10;CJgDeNx22pJ/Kpt0shu4wByBK7BhwUdzhu4bUXYnPQgQEohNtd1Vr+rVq/LifGc02QoIytmKTicl&#10;JcJyVyu7qejlm6cPTikJkdmaaWdFRfci0PPl/XuL1s/FzDVO1wIIJrFh3vqKNjH6eVEE3gjDwsR5&#10;YdEpHRgW8QqbogbWYnaji1lZPipaB7UHx0UI+PdicNJlzi+l4PGllEFEoiuK3GK2kO1VssVyweYb&#10;YL5R/ECD/QMLw5TFomOqCxYZeQvql1RGcXDByTjhzhROSsVF7gG7mZY/dfO6YV7kXlCc4EeZwv9L&#10;y19s10BUjbObUmKZwRl1H/rr/qb71n3sb0j/rrtF07/vr7tP3dfuS3fbfSYYjMq1Pswxwcqu4XAL&#10;fg1Jhp0Ek77YINlltfej2mIXCcefp7OTE0o4OmaPH57hGXMUd1APIT4TzpB0qGiIwNSmiStnLU7V&#10;wTTrzbbPQxyAR0Cqq22ykSn9xNYk7j22xQBceyiS/EWiPxDOp7jXYsC+EhIlQYpDjbyMYqWBbBmu&#10;EeNc2JgFQLraYnSCSaX1CCwzuT8CD/EJKvKi/g14ROTKzsYRbJR18LvqcXekLIf4owJD30mCK1fv&#10;8yizNLhxeSCH15FW+sd7ht+94eV3AAAA//8DAFBLAwQUAAYACAAAACEAg1RV2d4AAAAJAQAADwAA&#10;AGRycy9kb3ducmV2LnhtbEyPwU7DMBBE70j8g7VI3KgTS43SEKeqqLhwKbQVZzfZxlHjdRS7TeDr&#10;WU5wXO3TzJtyPbte3HAMnScN6SIBgVT7pqNWw/Hw+pSDCNFQY3pPqOELA6yr+7vSFI2f6ANv+9gK&#10;DqFQGA02xqGQMtQWnQkLPyDx7+xHZyKfYyub0Uwc7nqpkiSTznTEDdYM+GKxvuyvTsMqvNsY7Cdu&#10;z7s0232bdvt2nLR+fJg3zyAizvEPhl99VoeKnU7+Sk0QvYZcpUtGNahlBoKBXCnectKQ5SuQVSn/&#10;L6h+AAAA//8DAFBLAQItABQABgAIAAAAIQC2gziS/gAAAOEBAAATAAAAAAAAAAAAAAAAAAAAAABb&#10;Q29udGVudF9UeXBlc10ueG1sUEsBAi0AFAAGAAgAAAAhADj9If/WAAAAlAEAAAsAAAAAAAAAAAAA&#10;AAAALwEAAF9yZWxzLy5yZWxzUEsBAi0AFAAGAAgAAAAhALpNxwr9AQAACwQAAA4AAAAAAAAAAAAA&#10;AAAALgIAAGRycy9lMm9Eb2MueG1sUEsBAi0AFAAGAAgAAAAhAINUVdn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CF69D4">
        <w:rPr>
          <w:b/>
          <w:noProof/>
          <w:color w:val="4F6228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AD567A" wp14:editId="2CDB8FAA">
                <wp:simplePos x="0" y="0"/>
                <wp:positionH relativeFrom="column">
                  <wp:posOffset>317500</wp:posOffset>
                </wp:positionH>
                <wp:positionV relativeFrom="paragraph">
                  <wp:posOffset>127635</wp:posOffset>
                </wp:positionV>
                <wp:extent cx="4916170" cy="51435"/>
                <wp:effectExtent l="0" t="0" r="17780" b="2476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6170" cy="51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0.05pt" to="412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qE8wEAAPUDAAAOAAAAZHJzL2Uyb0RvYy54bWysU81u1DAQviPxDpbvbJKlLSXabA+t4IJg&#10;xd/ddexdS/6TbTbZG3BG2kfgFXoAqVILz5C8EWMnGxAgJBAXa+yZ75uZb8aLs1ZJtGXOC6MrXMxy&#10;jJimphZ6XeFXLx/dO8XIB6JrIo1mFd4xj8+Wd+8sGluyudkYWTOHgET7srEV3oRgyyzzdMMU8TNj&#10;mQYnN06RAFe3zmpHGmBXMpvn+UnWGFdbZyjzHl4vBideJn7OGQ3POPcsIFlhqC2k06XzMp7ZckHK&#10;tSN2I+hYBvmHKhQRGpJOVBckEPTGiV+olKDOeMPDjBqVGc4FZakH6KbIf+rmxYZYlnoBcbydZPL/&#10;j5Y+3a4cEjXMbo6RJgpm1H3s3/b77ra76veof9d97T53n7rr7kt33b8H+6b/AHZ0djfj8x4BHLRs&#10;rC+B8lyv3HjzduWiMC13CnEp7GtIlaSC5lGbJrGbJsHagCg8Hj0sTooHMDAKvuPi6P5xZM8Gmkhn&#10;nQ+PmVEoGhWWQkehSEm2T3wYQg8hgItlDYUkK+wki8FSP2ccmoeEQ0lp7di5dGhLYGEIpUyHYkyd&#10;oiOMCyknYJ7S/hE4xkcoSyv5N+AJkTIbHSawEtq432UP7aFkPsQfFBj6jhJcmnqXRpSkgd1K4o7/&#10;IC7vj/cE//5bl98AAAD//wMAUEsDBBQABgAIAAAAIQDt1vKm2wAAAAgBAAAPAAAAZHJzL2Rvd25y&#10;ZXYueG1sTI/BTsMwEETvSPyDtUjcqB2roCjEqRClZ0QBiaMbL0kgXke22yZ/z3KC4+ysZt7Um9mP&#10;4oQxDYEMFCsFAqkNbqDOwNvr7qYEkbIlZ8dAaGDBBJvm8qK2lQtnesHTPneCQyhV1kCf81RJmdoe&#10;vU2rMCGx9xmit5ll7KSL9szhfpRaqTvp7UDc0NsJH3tsv/dHbyCN3dPX8r6ErXZx2e7SBz4Xa2Ou&#10;r+aHexAZ5/z3DL/4jA4NMx3CkVwSo4FbxVOyAa0KEOyXeq1BHPhQapBNLf8PaH4AAAD//wMAUEsB&#10;Ai0AFAAGAAgAAAAhALaDOJL+AAAA4QEAABMAAAAAAAAAAAAAAAAAAAAAAFtDb250ZW50X1R5cGVz&#10;XS54bWxQSwECLQAUAAYACAAAACEAOP0h/9YAAACUAQAACwAAAAAAAAAAAAAAAAAvAQAAX3JlbHMv&#10;LnJlbHNQSwECLQAUAAYACAAAACEAw6n6hPMBAAD1AwAADgAAAAAAAAAAAAAAAAAuAgAAZHJzL2Uy&#10;b0RvYy54bWxQSwECLQAUAAYACAAAACEA7dbyptsAAAAIAQAADwAAAAAAAAAAAAAAAABNBAAAZHJz&#10;L2Rvd25yZXYueG1sUEsFBgAAAAAEAAQA8wAAAFUFAAAAAA==&#10;" strokecolor="#4579b8 [3044]"/>
            </w:pict>
          </mc:Fallback>
        </mc:AlternateContent>
      </w:r>
      <w:r w:rsidR="00295DDB" w:rsidRPr="00CF69D4">
        <w:rPr>
          <w:b/>
          <w:noProof/>
          <w:color w:val="4F6228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344A5" wp14:editId="2A0D709E">
                <wp:simplePos x="0" y="0"/>
                <wp:positionH relativeFrom="column">
                  <wp:posOffset>4043045</wp:posOffset>
                </wp:positionH>
                <wp:positionV relativeFrom="paragraph">
                  <wp:posOffset>126365</wp:posOffset>
                </wp:positionV>
                <wp:extent cx="8255" cy="274955"/>
                <wp:effectExtent l="76200" t="0" r="67945" b="4889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74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18.35pt;margin-top:9.95pt;width:.65pt;height:2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r6+gEAAAsEAAAOAAAAZHJzL2Uyb0RvYy54bWysU0uOEzEQ3SNxB8t70p2IgZkonVlkgA2C&#10;CJgDeNx22pJ/Kpt0shu4wByBK7BhwUdzhu4bUXYnPQgQEohNtd1V71XVq/LifGc02QoIytmKTicl&#10;JcJyVyu7qejlm6cPTikJkdmaaWdFRfci0PPl/XuL1s/FzDVO1wIIktgwb31Fmxj9vCgCb4RhYeK8&#10;sOiUDgyLeIVNUQNrkd3oYlaWj4rWQe3BcREC/r0YnHSZ+aUUPL6UMohIdEWxtpgtZHuVbLFcsPkG&#10;mG8UP5TB/qEKw5TFpCPVBYuMvAX1C5VRHFxwMk64M4WTUnGRe8BupuVP3bxumBe5FxQn+FGm8P9o&#10;+YvtGoiqcXYoj2UGZ9R96K/7m+5b97G/If277hZN/76/7j51X7sv3W33mWAwKtf6MEeClV3D4Rb8&#10;GpIMOwkmfbFBsstq70e1xS4Sjj9PZycnlHB0zB4/PMMzchR3UA8hPhPOkHSoaIjA1KaJK2ctTtXB&#10;NOvNts9DHIBHQMqrbbKRKf3E1iTuPbbFAFx7SJL8RSp/KDif4l6LAftKSJQESxxy5GUUKw1ky3CN&#10;GOfCxunIhNEJJpXWI7DMxf0ReIhPUJEX9W/AIyJndjaOYKOsg99lj7tjyXKIPyow9J0kuHL1Po8y&#10;S4MblwdyeB1ppX+8Z/jdG15+BwAA//8DAFBLAwQUAAYACAAAACEA/yB8Kt0AAAAJAQAADwAAAGRy&#10;cy9kb3ducmV2LnhtbEyPwU7DMBBE70j8g7VI3KjTVjJNiFMhKi5cCqXivI23cURsR7HbBL6e7Yne&#10;djRPszPlenKdONMQ2+A1zGcZCPJ1MK1vNOw/Xx9WIGJCb7ALnjT8UIR1dXtTYmHC6D/ovEuN4BAf&#10;C9RgU+oLKWNtyWGchZ48e8cwOEwsh0aaAUcOd51cZJmSDlvPHyz29GKp/t6dnIY8vtsU7Rdtjtu5&#10;2v5is3nbj1rf303PTyASTekfhkt9rg4VdzqEkzdRdBrUUj0yykaeg2BALVc87nA5FiCrUl4vqP4A&#10;AAD//wMAUEsBAi0AFAAGAAgAAAAhALaDOJL+AAAA4QEAABMAAAAAAAAAAAAAAAAAAAAAAFtDb250&#10;ZW50X1R5cGVzXS54bWxQSwECLQAUAAYACAAAACEAOP0h/9YAAACUAQAACwAAAAAAAAAAAAAAAAAv&#10;AQAAX3JlbHMvLnJlbHNQSwECLQAUAAYACAAAACEA98d6+voBAAALBAAADgAAAAAAAAAAAAAAAAAu&#10;AgAAZHJzL2Uyb0RvYy54bWxQSwECLQAUAAYACAAAACEA/yB8Kt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295DDB" w:rsidRPr="00CF69D4">
        <w:rPr>
          <w:b/>
          <w:noProof/>
          <w:color w:val="4F6228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62ED8" wp14:editId="625FFF51">
                <wp:simplePos x="0" y="0"/>
                <wp:positionH relativeFrom="column">
                  <wp:posOffset>308610</wp:posOffset>
                </wp:positionH>
                <wp:positionV relativeFrom="paragraph">
                  <wp:posOffset>196850</wp:posOffset>
                </wp:positionV>
                <wp:extent cx="0" cy="275590"/>
                <wp:effectExtent l="95250" t="0" r="76200" b="482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4.3pt;margin-top:15.5pt;width:0;height:21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Sz9gEAAAYEAAAOAAAAZHJzL2Uyb0RvYy54bWysU0uOEzEQ3SNxB8t70kmkIdBKZxYZYIMg&#10;4nMAj9tOW/JPZZNOdgMXmCNwBTYsGNCcoftGlN1JDwKEBGJT/tWrevWqvDzfG012AoJytqKzyZQS&#10;Ybmrld1W9O2bpw8eURIiszXTzoqKHkSg56v795atL8XcNU7XAggGsaFsfUWbGH1ZFIE3wrAwcV5Y&#10;fJQODIt4hG1RA2sxutHFfDp9WLQOag+OixDw9mJ4pKscX0rB40spg4hEVxS5xWwh28tki9WSlVtg&#10;vlH8SIP9AwvDlMWkY6gLFhl5B+qXUEZxcMHJOOHOFE5KxUWuAauZTX+q5nXDvMi1oDjBjzKF/xeW&#10;v9htgKi6ogtKLDPYou5jf9Vfd9+6T/016d93t2j6D/1V97n72t10t90Xski6tT6UCF/bDRxPwW8g&#10;ibCXYNKK5ZF91vowai32kfDhkuPtfHF29ji3objDeQjxmXCGpE1FQwSmtk1cO2uxoQ5mWWq2ex4i&#10;ZkbgCZCSaptsZEo/sTWJB48lMQDXJs7om96LxH1gm3fxoMWAfSUkqoH8hhx5DsVaA9kxnCDGubBx&#10;NkZC7wSTSusROM3k/gg8+ieoyDP6N+ARkTM7G0ewUdbB77LH/YmyHPxPCgx1JwkuXX3IfczS4LBl&#10;rY4fI03zj+cMv/u+q+8AAAD//wMAUEsDBBQABgAIAAAAIQA8HseN2gAAAAcBAAAPAAAAZHJzL2Rv&#10;d25yZXYueG1sTI/BTsMwEETvSPyDtUjcqBOIQgnZVIiKC5dCqThvk20cEdtR7DaBr2fhAsfRjGbe&#10;lKvZ9urEY+i8Q0gXCSh2tW861yLs3p6ulqBCJNdQ7x0jfHKAVXV+VlLR+Mm98mkbWyUlLhSEYGIc&#10;Cq1DbdhSWPiBnXgHP1qKIsdWNyNNUm57fZ0kubbUOVkwNPCj4fpje7QId+HFxGDeeX3YpPnmi9r1&#10;825CvLyYH+5BRZ7jXxh+8AUdKmHa+6NrguoRsmUuSYSbVC6J/6v3CLdZBroq9X/+6hsAAP//AwBQ&#10;SwECLQAUAAYACAAAACEAtoM4kv4AAADhAQAAEwAAAAAAAAAAAAAAAAAAAAAAW0NvbnRlbnRfVHlw&#10;ZXNdLnhtbFBLAQItABQABgAIAAAAIQA4/SH/1gAAAJQBAAALAAAAAAAAAAAAAAAAAC8BAABfcmVs&#10;cy8ucmVsc1BLAQItABQABgAIAAAAIQApvtSz9gEAAAYEAAAOAAAAAAAAAAAAAAAAAC4CAABkcnMv&#10;ZTJvRG9jLnhtbFBLAQItABQABgAIAAAAIQA8HseN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 w:rsidR="00295DDB" w:rsidRPr="00CF69D4">
        <w:rPr>
          <w:b/>
          <w:noProof/>
          <w:color w:val="4F6228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2A104" wp14:editId="0677E116">
                <wp:simplePos x="0" y="0"/>
                <wp:positionH relativeFrom="column">
                  <wp:posOffset>1671320</wp:posOffset>
                </wp:positionH>
                <wp:positionV relativeFrom="paragraph">
                  <wp:posOffset>196215</wp:posOffset>
                </wp:positionV>
                <wp:extent cx="8255" cy="275590"/>
                <wp:effectExtent l="76200" t="0" r="67945" b="482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31.6pt;margin-top:15.45pt;width:.65pt;height:2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nm+wEAAAkEAAAOAAAAZHJzL2Uyb0RvYy54bWysU0uOEzEQ3SNxB8t70kmkQIjSmUUG2CCI&#10;+BzA47bTlvxT2aST3cAF5ghcgQ0LBjRn6L4RZXfSg5gREohNddtVr+rVq/LybG802QkIytmSTkZj&#10;SoTlrlJ2W9L3754/mlMSIrMV086Kkh5EoGerhw+WjV+IqaudrgQQTGLDovElrWP0i6IIvBaGhZHz&#10;wqJTOjAs4hG2RQWswexGF9Px+HHROKg8OC5CwNvz3klXOb+UgsfXUgYRiS4pcovZQrYXyRarJVts&#10;gfla8SMN9g8sDFMWiw6pzllk5AOoO6mM4uCCk3HEnSmclIqL3AN2Mxn/1s3bmnmRe0Fxgh9kCv8v&#10;LX+12wBRVUlxUJYZHFH7ubvsrtof7ZfuinQf2xs03afusv3afm+v25v2G5kn3RofFghf2w0cT8Fv&#10;IImwl2DSF9sj+6z1YdBa7CPheDmfzmaUcHRMn8xmT/MkiluohxBfCGdI+ilpiMDUto5rZy3O1MEk&#10;q812L0PE4gg8AVJdbZONTOlntiLx4LErBuCaRBtjk79I9HvC+S8etOixb4REQZBiXyOvolhrIDuG&#10;S8Q4FzZOhkwYnWBSaT0Ax5ncH4HH+AQVeU3/BjwgcmVn4wA2yjq4r3rcnyjLPv6kQN93kuDCVYc8&#10;yiwN7lvW6vg20kL/es7w2xe8+gkAAP//AwBQSwMEFAAGAAgAAAAhAB0btznfAAAACQEAAA8AAABk&#10;cnMvZG93bnJldi54bWxMj8FOwzAQRO9I/IO1SL1Rp0kJNGRToVZcuBRKxXkbb+OI2I5itwl8PeYE&#10;x9U8zbwt15PpxIUH3zqLsJgnINjWTrW2QTi8P98+gPCBrKLOWUb4Yg/r6vqqpEK50b7xZR8aEUus&#10;LwhBh9AXUvpasyE/dz3bmJ3cYCjEc2ikGmiM5aaTaZLk0lBr44Kmnjea68/92SCs/KsOXn/w9rRb&#10;5LtvarYvhxFxdjM9PYIIPIU/GH71ozpU0enozlZ50SGkeZZGFCFLViAikObLOxBHhPtlBrIq5f8P&#10;qh8AAAD//wMAUEsBAi0AFAAGAAgAAAAhALaDOJL+AAAA4QEAABMAAAAAAAAAAAAAAAAAAAAAAFtD&#10;b250ZW50X1R5cGVzXS54bWxQSwECLQAUAAYACAAAACEAOP0h/9YAAACUAQAACwAAAAAAAAAAAAAA&#10;AAAvAQAAX3JlbHMvLnJlbHNQSwECLQAUAAYACAAAACEA0dpZ5vsBAAAJBAAADgAAAAAAAAAAAAAA&#10;AAAuAgAAZHJzL2Uyb0RvYy54bWxQSwECLQAUAAYACAAAACEAHRu3Od8AAAAJ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295DDB" w:rsidRPr="00CF69D4">
        <w:rPr>
          <w:b/>
          <w:noProof/>
          <w:color w:val="4F6228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2B92C" wp14:editId="43869EF5">
                <wp:simplePos x="0" y="0"/>
                <wp:positionH relativeFrom="column">
                  <wp:posOffset>2732405</wp:posOffset>
                </wp:positionH>
                <wp:positionV relativeFrom="paragraph">
                  <wp:posOffset>153670</wp:posOffset>
                </wp:positionV>
                <wp:extent cx="0" cy="318135"/>
                <wp:effectExtent l="95250" t="0" r="76200" b="628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15.15pt;margin-top:12.1pt;width:0;height:2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0W9QEAAAYEAAAOAAAAZHJzL2Uyb0RvYy54bWysU0uO1DAQ3SNxB8t7Op0ZgWaiTs+iB9gg&#10;aPE5gMexO5b8U9l0uncDF5gjcAU2LPhozpDciLLTnUGAkEBsKvHnvXr1qry42BlNtgKCcram5WxO&#10;ibDcNcpuavrm9ZMHZ5SEyGzDtLOipnsR6MXy/r1F5ytx4lqnGwEESWyoOl/TNkZfFUXgrTAszJwX&#10;Fg+lA8MiLmFTNMA6ZDe6OJnPHxWdg8aD4yIE3L0cD+ky80speHwhZRCR6Jqitpgj5HiVYrFcsGoD&#10;zLeKH2Swf1BhmLKYdKK6ZJGRt6B+oTKKgwtOxhl3pnBSKi5yDVhNOf+pmlct8yLXguYEP9kU/h8t&#10;f75dA1FNTc8pscxgi/oPw/Vw03/rPw43ZHjX32IY3g/X/af+a/+lv+0/k/PkW+dDhfCVXcNhFfwa&#10;kgk7CSZ9sTyyy17vJ6/FLhI+bnLcPS3PytOHia64w3kI8alwhqSfmoYITG3auHLWYkMdlNlqtn0W&#10;4gg8AlJSbVOMTOnHtiFx77EkBuC6Q5J0XiTto9r8F/dajNiXQqIbqG/MkedQrDSQLcMJYpwLG8uJ&#10;CW8nmFRaT8B5FvdH4OF+goo8o38DnhA5s7NxAhtlHfwue9wdJcvx/tGBse5kwZVr9rmP2RocttyQ&#10;w8NI0/zjOsPvnu/yOwAAAP//AwBQSwMEFAAGAAgAAAAhAJCqkyvdAAAACQEAAA8AAABkcnMvZG93&#10;bnJldi54bWxMj8FOwzAMhu9IvENkJG4sXVsNVupOiIkLl7Ex7Zw1XlPROFWTrYWnJ4gDHG1/+v39&#10;5WqynbjQ4FvHCPNZAoK4drrlBmH//nL3AMIHxVp1jgnhkzysquurUhXajbylyy40IoawLxSCCaEv&#10;pPS1Iav8zPXE8XZyg1UhjkMj9aDGGG47mSbJQlrVcvxgVE/PhuqP3dkiLP2bCd4caH3azBebL9Ws&#10;X/cj4u3N9PQIItAU/mD40Y/qUEWnozuz9qJDyLMkiyhCmqcgIvC7OCLc5xnIqpT/G1TfAAAA//8D&#10;AFBLAQItABQABgAIAAAAIQC2gziS/gAAAOEBAAATAAAAAAAAAAAAAAAAAAAAAABbQ29udGVudF9U&#10;eXBlc10ueG1sUEsBAi0AFAAGAAgAAAAhADj9If/WAAAAlAEAAAsAAAAAAAAAAAAAAAAALwEAAF9y&#10;ZWxzLy5yZWxzUEsBAi0AFAAGAAgAAAAhALDuLRb1AQAABgQAAA4AAAAAAAAAAAAAAAAALgIAAGRy&#10;cy9lMm9Eb2MueG1sUEsBAi0AFAAGAAgAAAAhAJCqkyv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BD3174" w:rsidRPr="00CF69D4">
        <w:rPr>
          <w:b/>
          <w:color w:val="4F6228" w:themeColor="accent3" w:themeShade="80"/>
          <w:sz w:val="28"/>
          <w:szCs w:val="28"/>
          <w:lang w:val="en-US"/>
        </w:rPr>
        <w:t>II</w:t>
      </w:r>
      <w:r w:rsidR="00BD3174" w:rsidRPr="00CF69D4">
        <w:rPr>
          <w:b/>
          <w:color w:val="4F6228" w:themeColor="accent3" w:themeShade="80"/>
          <w:sz w:val="28"/>
          <w:szCs w:val="28"/>
        </w:rPr>
        <w:t>. Ресурсы морей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D3174" w:rsidTr="00BD3174">
        <w:tc>
          <w:tcPr>
            <w:tcW w:w="1914" w:type="dxa"/>
          </w:tcPr>
          <w:p w:rsidR="00295DDB" w:rsidRDefault="00295DDB" w:rsidP="00BD317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406ACB" wp14:editId="2F4DD167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127635</wp:posOffset>
                      </wp:positionV>
                      <wp:extent cx="224155" cy="594995"/>
                      <wp:effectExtent l="5080" t="0" r="28575" b="28575"/>
                      <wp:wrapNone/>
                      <wp:docPr id="19" name="Блок-схема: сопоставлени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4155" cy="594995"/>
                              </a:xfrm>
                              <a:prstGeom prst="flowChartCol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Блок-схема: сопоставление 19" o:spid="_x0000_s1026" type="#_x0000_t125" style="position:absolute;margin-left:44.95pt;margin-top:10.05pt;width:17.65pt;height:46.8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C2uQIAAHoFAAAOAAAAZHJzL2Uyb0RvYy54bWysVM1q3DAQvhf6DkL3xLvLuu2aeMOyIaUQ&#10;ktBNyVmRpdggS6qkXe/2lkIfoG8SCoHSn/QVnDfqSPI6aZNTqQ9Gmp9vZj7NzN7+uhZoxYytlMzx&#10;cHeAEZNUFZW8zPG7s8OdVxhZR2RBhJIsxxtm8f70+bO9RmdspEolCmYQgEibNTrHpXM6SxJLS1YT&#10;u6s0k6DkytTEwdVcJoUhDaDXIhkNBi+SRplCG0WZtSA9iEo8DficM+pOOLfMIZFjyM2Fvwn/C/9P&#10;pnskuzRElxXt0iD/kEVNKglBe6gD4ghamuoRVF1Ro6zibpeqOlGcV5SFGqCa4eCvahYl0SzUAuRY&#10;3dNk/x8sPV6dGlQV8HYTjCSp4Y3az+339rb9tnN3dfepvWl/tNcZursC0a/2FmQf2+v2C5jctD/b&#10;r+0NAk+gsdE2A7SFPjXdzcLRc7LmpkZGAffpeOC/wBTUjtbhITb9Q7C1QxSEo9F4mKYYUVClk/Fk&#10;kvoISYTykNpY95qpGvlDjrlQzbwkxs2VEMR5zkhGVkfWRbetOWD4NGNi4eQ2gnljId8yDjz44ME7&#10;dCCbC4NWBHqHUMqkG0ZVSQoWxWkoJwbpPUKmAdAj80qIHrsD8N39GDvCdPbelYUG7p0jb32YPxOL&#10;zr1HiKyk653rSirzVGUCquoiR/stSZEaz9KFKjbQJeEJYYispocV8H5ErDslBuYFhLAD3An8/FPk&#10;WHUnjEplPjwl9/bQxqDFqIH5y7F9vySGYSTeSGjwyXA89gMbLuP05Qgu5qHm4qFGLmt4emjikF04&#10;ensntkduVH0Oq2Lmo4KKSAqxc0yd2V7mLu4FWDaUzWbBDIZUE3ckF5p6cM+q76Wz9Tkxums+B117&#10;rLaz+qjvoq33lGq2dIpXoSnvee34hgEPjdMtI79BHt6D1f3KnP4GAAD//wMAUEsDBBQABgAIAAAA&#10;IQDqHrtO3wAAAAgBAAAPAAAAZHJzL2Rvd25yZXYueG1sTI/BTsMwEETvSPyDtUjcqN02hBLiVKgV&#10;RxS1oMDRjbdxRLyOYjcNfD3uCY6jGc28ydeT7diIg28dSZjPBDCk2umWGgnvby93K2A+KNKqc4QS&#10;vtHDuri+ylWm3Zl2OO5Dw2IJ+UxJMCH0Gee+NmiVn7keKXpHN1gVohwargd1juW24wshUm5VS3HB&#10;qB43Buuv/clK+Picb8p0UW2X1asoTVUetz80Snl7Mz0/AQs4hb8wXPAjOhSR6eBOpD3rJKTiISYl&#10;JI9LYBf/PkmAHSSskhR4kfP/B4pfAAAA//8DAFBLAQItABQABgAIAAAAIQC2gziS/gAAAOEBAAAT&#10;AAAAAAAAAAAAAAAAAAAAAABbQ29udGVudF9UeXBlc10ueG1sUEsBAi0AFAAGAAgAAAAhADj9If/W&#10;AAAAlAEAAAsAAAAAAAAAAAAAAAAALwEAAF9yZWxzLy5yZWxzUEsBAi0AFAAGAAgAAAAhANgmkLa5&#10;AgAAegUAAA4AAAAAAAAAAAAAAAAALgIAAGRycy9lMm9Eb2MueG1sUEsBAi0AFAAGAAgAAAAhAOoe&#10;u07fAAAACAEAAA8AAAAAAAAAAAAAAAAAEwUAAGRycy9kb3ducmV2LnhtbFBLBQYAAAAABAAEAPMA&#10;AAAfBgAAAAA=&#10;" fillcolor="#4f81bd [3204]" strokecolor="#243f60 [1604]" strokeweight="2pt"/>
                  </w:pict>
                </mc:Fallback>
              </mc:AlternateContent>
            </w:r>
          </w:p>
          <w:p w:rsidR="00BD3174" w:rsidRDefault="00295DDB" w:rsidP="00BD317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196574</wp:posOffset>
                      </wp:positionH>
                      <wp:positionV relativeFrom="paragraph">
                        <wp:posOffset>143151</wp:posOffset>
                      </wp:positionV>
                      <wp:extent cx="396624" cy="189601"/>
                      <wp:effectExtent l="0" t="0" r="22860" b="20320"/>
                      <wp:wrapNone/>
                      <wp:docPr id="20" name="Равнобедренный тре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624" cy="189601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0" o:spid="_x0000_s1026" type="#_x0000_t5" style="position:absolute;margin-left:15.5pt;margin-top:11.25pt;width:31.25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ZUrQIAAGgFAAAOAAAAZHJzL2Uyb0RvYy54bWysVM1uEzEQviPxDpbvdHdDGtqomypqVYRU&#10;lYoW9ex67exK/sN2sgknBEd4CB6BX4kflWfYvBFj72Zb0YoDIgfH9sx8nvn2m9nbX0qBFsy6Sqsc&#10;Z1spRkxRXVRqluPn50cPdjBynqiCCK1YjlfM4f3J/Xt7tRmzgS61KJhFAKLcuDY5Lr034yRxtGSS&#10;uC1tmAIj11YSD0c7SwpLakCXIhmk6SiptS2M1ZQ5B7eHrRFPIj7njPqnnDvmkcgx5ObjauN6GdZk&#10;skfGM0tMWdEuDfIPWUhSKXi0hzoknqC5rW5ByYpa7TT3W1TLRHNeURZrgGqy9I9qzkpiWKwFyHGm&#10;p8n9P1h6sji1qCpyPAB6FJHwjZr3zYfmU3PV/Go+Nl+bL+tXsF41V+u3zXe0fh2O6zfNZzD/XL8D&#10;w7fmB4JooLI2bgyIZ+bUdicH28DLklsZ/qFitIz0r3r62dIjCpcPd0ejwRAjCqZsZ3eUZgEzuQ42&#10;1vnHTEsUNjn2tiJqJgJDZEwWx8637hs3iA0JtSnEnV8JFpyFesY4VA2PDmJ01Bs7EBYtCCiFUMqU&#10;z1pTSQrWXm+n8Oty6iNihhEwIPNKiB67Awhavo3d5tr5h1AW5doHp39LrA3uI+LLWvk+WFZK27sA&#10;BFTVvdz6b0hqqQksXepiBZqwum0WZ+hRBXwfE+dPiYXuAKFAx/unsHCh6xzrbodRqe3Lu+6DP4gW&#10;rBjV0G05di/mxDKMxBMFct7NhsPQnvEw3H4UxGhvWi5vWtRcHmj4TBnMFkPjNvh7sdlyq+UFDIZp&#10;eBVMRFF4O8fU283hwLdTAEYLZdNpdIOWNMQfqzNDA3hgNWjpfHlBrNmIDtR6ojedeUt3rW+IVHo6&#10;95pXUZTXvHZ8QztH4XSjJ8yLm+fodT0gJ78BAAD//wMAUEsDBBQABgAIAAAAIQBc94LC2wAAAAcB&#10;AAAPAAAAZHJzL2Rvd25yZXYueG1sTI/BTsMwEETvSPyDtUjcqJOUIpLGqaqK3rjQ8gHbeIlT7HWI&#10;3TT8PeYEp9VoRjNv683srJhoDL1nBfkiA0Hcet1zp+D9uH94BhEiskbrmRR8U4BNc3tTY6X9ld9o&#10;OsROpBIOFSowMQ6VlKE15DAs/ECcvA8/OoxJjp3UI15TubOyyLIn6bDntGBwoJ2h9vNwcQpezVzq&#10;XX6055LlV/7iOpz2W6Xu7+btGkSkOf6F4Rc/oUOTmE7+wjoIq2CZp1eigqJYgUh+uUz3pGBVPIJs&#10;avmfv/kBAAD//wMAUEsBAi0AFAAGAAgAAAAhALaDOJL+AAAA4QEAABMAAAAAAAAAAAAAAAAAAAAA&#10;AFtDb250ZW50X1R5cGVzXS54bWxQSwECLQAUAAYACAAAACEAOP0h/9YAAACUAQAACwAAAAAAAAAA&#10;AAAAAAAvAQAAX3JlbHMvLnJlbHNQSwECLQAUAAYACAAAACEASnAGVK0CAABoBQAADgAAAAAAAAAA&#10;AAAAAAAuAgAAZHJzL2Uyb0RvYy54bWxQSwECLQAUAAYACAAAACEAXPeCwtsAAAAHAQAADwAAAAAA&#10;AAAAAAAAAAAHBQAAZHJzL2Rvd25yZXYueG1sUEsFBgAAAAAEAAQA8wAAAA8GAAAAAA==&#10;" fillcolor="#4f81bd [3204]" strokecolor="#243f60 [1604]" strokeweight="2pt"/>
                  </w:pict>
                </mc:Fallback>
              </mc:AlternateContent>
            </w:r>
            <w:r w:rsidR="00BD3174">
              <w:t>биологические</w:t>
            </w:r>
          </w:p>
        </w:tc>
        <w:tc>
          <w:tcPr>
            <w:tcW w:w="1914" w:type="dxa"/>
          </w:tcPr>
          <w:p w:rsidR="00295DDB" w:rsidRDefault="00295DDB" w:rsidP="00BD3174"/>
          <w:p w:rsidR="00BD3174" w:rsidRDefault="00BD3174" w:rsidP="00BD3174">
            <w:r>
              <w:t>Морские пути</w:t>
            </w:r>
          </w:p>
        </w:tc>
        <w:tc>
          <w:tcPr>
            <w:tcW w:w="1914" w:type="dxa"/>
          </w:tcPr>
          <w:p w:rsidR="00295DDB" w:rsidRDefault="00295DDB" w:rsidP="00BD3174"/>
          <w:p w:rsidR="00BD3174" w:rsidRDefault="00BD3174" w:rsidP="00BD3174">
            <w:r>
              <w:t>Минерально-сырьевые</w:t>
            </w:r>
          </w:p>
        </w:tc>
        <w:tc>
          <w:tcPr>
            <w:tcW w:w="1914" w:type="dxa"/>
          </w:tcPr>
          <w:p w:rsidR="00295DDB" w:rsidRDefault="00295DDB" w:rsidP="00BD3174"/>
          <w:p w:rsidR="00BD3174" w:rsidRDefault="00BD3174" w:rsidP="00BD3174">
            <w:r>
              <w:t>Энергетические ПЭС</w:t>
            </w:r>
          </w:p>
        </w:tc>
        <w:tc>
          <w:tcPr>
            <w:tcW w:w="1915" w:type="dxa"/>
          </w:tcPr>
          <w:p w:rsidR="00295DDB" w:rsidRDefault="00295DDB" w:rsidP="00BD3174"/>
          <w:p w:rsidR="00BD3174" w:rsidRDefault="00BD3174" w:rsidP="00BD3174">
            <w:r>
              <w:t>Рекреационные</w:t>
            </w:r>
          </w:p>
          <w:p w:rsidR="00BD3174" w:rsidRDefault="00295DDB" w:rsidP="00BD317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761030</wp:posOffset>
                      </wp:positionH>
                      <wp:positionV relativeFrom="paragraph">
                        <wp:posOffset>59283</wp:posOffset>
                      </wp:positionV>
                      <wp:extent cx="508623" cy="138022"/>
                      <wp:effectExtent l="0" t="0" r="25400" b="33655"/>
                      <wp:wrapNone/>
                      <wp:docPr id="16" name="Скругленн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623" cy="138022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16" o:spid="_x0000_s1026" type="#_x0000_t38" style="position:absolute;margin-left:59.9pt;margin-top:4.65pt;width:40.05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kT+QEAAAEEAAAOAAAAZHJzL2Uyb0RvYy54bWysU9uK2zAQfS/0H4TeG9sJDSHE2Ycs7Utp&#10;Qy8foJVHscG6IGnj5K2X18J+Q/+g0C4sXdpvsP+oI9nxlrZQWopB1khzzsycGa3ODrIme7Cu0iqn&#10;2SSlBBTXRaV2OX318tGDBSXOM1WwWivI6REcPVvfv7dqzBKmutR1AZYgiXLLxuS09N4sk8TxEiRz&#10;E21A4aXQVjKPpt0lhWUNsss6mabpPGm0LYzVHJzD0/P+kq4jvxDA/TMhHHhS5xRz83G1cb0Ia7Je&#10;seXOMlNWfEiD/UMWklUKg45U58wzcmmrX6hkxa12WvgJ1zLRQlQcYg1YTZb+VM2LkhmItaA4zowy&#10;uf9Hy5/ut5ZUBfZuToliEnvUfmi/dK+7d+2n9ra9br/i97G7It2b9huan9sbPLjp3uL+tns/XKJn&#10;f3xFkAhVbYxbIvlGbe1gObO1QaKDsDL8sXhyiJ04jp2AgyccDx+mi/l0RgnHq2y2SKfTwJncgY11&#10;/jFoScImp/zS7qHYaKWw49rOYi/Y/onzPezkjhwhsT6VuPPHGkI2tXoOAoXA4FlExxGETW3JnuHw&#10;MM5B+WxII3oHmKjqegSmfwYO/gEKcTz/BjwiYmSt/AiWldL2d9H94ZSy6P1PCvR1BwkudHGMTYrS&#10;4JxFoYc3EQb5RzvC717u+jsAAAD//wMAUEsDBBQABgAIAAAAIQBlEvYx3wAAAAgBAAAPAAAAZHJz&#10;L2Rvd25yZXYueG1sTI9BS8NAFITvgv9heYI3u0kjxU2zKVIRBC+1LZXettnXJJp9G7LbNv57X096&#10;HGaY+aZYjK4TZxxC60lDOklAIFXetlRr2G5eH55AhGjIms4TavjBAIvy9qYwufUX+sDzOtaCSyjk&#10;RkMTY59LGaoGnQkT3yOxd/SDM5HlUEs7mAuXu05Ok2QmnWmJFxrT47LB6nt9cjzy9l6ttvvHFX59&#10;9tNdtnyZ7fYbre/vxuc5iIhj/AvDFZ/RoWSmgz+RDaJjnSpGjxpUBuLqK6VAHDRkaQKyLOT/A+Uv&#10;AAAA//8DAFBLAQItABQABgAIAAAAIQC2gziS/gAAAOEBAAATAAAAAAAAAAAAAAAAAAAAAABbQ29u&#10;dGVudF9UeXBlc10ueG1sUEsBAi0AFAAGAAgAAAAhADj9If/WAAAAlAEAAAsAAAAAAAAAAAAAAAAA&#10;LwEAAF9yZWxzLy5yZWxzUEsBAi0AFAAGAAgAAAAhACA8eRP5AQAAAQQAAA4AAAAAAAAAAAAAAAAA&#10;LgIAAGRycy9lMm9Eb2MueG1sUEsBAi0AFAAGAAgAAAAhAGUS9jHfAAAACAEAAA8AAAAAAAAAAAAA&#10;AAAAUwQAAGRycy9kb3ducmV2LnhtbFBLBQYAAAAABAAEAPMAAABfBQAAAAA=&#10;" adj="10800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157180</wp:posOffset>
                      </wp:positionH>
                      <wp:positionV relativeFrom="paragraph">
                        <wp:posOffset>102415</wp:posOffset>
                      </wp:positionV>
                      <wp:extent cx="284672" cy="276045"/>
                      <wp:effectExtent l="0" t="0" r="20320" b="10160"/>
                      <wp:wrapNone/>
                      <wp:docPr id="13" name="Солнц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7604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13" o:spid="_x0000_s1026" type="#_x0000_t183" style="position:absolute;margin-left:12.4pt;margin-top:8.05pt;width:22.4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S8ggIAADwFAAAOAAAAZHJzL2Uyb0RvYy54bWysVFFuEzEQ/UfiDpb/yW5CkpaomypKVYRU&#10;tRUt6rfrtbsr2R5jO9mEA3APDsEXgjOEGzH2bjZVqUBC7Id37Jl5nnkz45PTjVZkLZyvwRR0OMgp&#10;EYZDWZuHgn64PX91TIkPzJRMgREF3QpPT+cvX5w0diZGUIEqhSMIYvyssQWtQrCzLPO8Epr5AVhh&#10;UCnBaRZw6x6y0rEG0bXKRnk+zRpwpXXAhfd4etYq6TzhSyl4uJLSi0BUQTG2kFaX1vu4ZvMTNntw&#10;zFY178Jg/xCFZrXBS3uoMxYYWbn6NyhdcwceZBhw0BlIWXORcsBshvmTbG4qZkXKBcnxtqfJ/z9Y&#10;frm+dqQusXavKTFMY412X3Y/dt92339+3n0leIwcNdbP0PTGXrtu51GMCW+k0/GPqZBN4nXb8yo2&#10;gXA8HB2Pp0cjSjiqRkfTfDyJmNnB2Tof3grQJAoF9auWTLa+8KG13FugW4ylvT1JYatEDECZ90Ji&#10;JvG+VIrUQ2KpHFkzrD7jXJgwbVUVK0V7PMnx68LpPVJwCTAiy1qpHnv4J+w21s4+uorUgr1z/nfn&#10;3iPdDCb0zro24J4DUGHYJSBb+z1JLTWRpXsot1hnB+0AeMvPa6T6gvlwzRx2PM4GTnG4wkUqaAoK&#10;nURJBe7Tc+fRHhsRtZQ0OEFYt48r5gQl6p3BFn0zHI/jyKXNeHI0wo17rLl/rDErvQQs0xDfC8uT&#10;GO2D2ovSgb7DYV/EW1HFDMe7C8qD22+WoZ1sfC64WCySGY6ZZeHC3FgewSOrsZduN3fM2a7fAjbq&#10;Jeynjc2e9F1rGz0NLFYBZJ2a8sBrxzeOaGqc7jmJb8DjfbI6PHrzXwAAAP//AwBQSwMEFAAGAAgA&#10;AAAhAMXa/gbbAAAABwEAAA8AAABkcnMvZG93bnJldi54bWxMjsFOwzAQRO9I/IO1SNyo0wKhDXEq&#10;hEBIvaAWPmAbL0nUeB3ZbhP4epYTPa1mZzTzyvXkenWiEDvPBuazDBRx7W3HjYHPj9ebJaiYkC32&#10;nsnAN0VYV5cXJRbWj7yl0y41Sko4FmigTWkotI51Sw7jzA/E4n354DCJDI22AUcpd71eZFmuHXYs&#10;Cy0O9NxSfdgdnYEfvw14O75PGz++1S+HYfPAGRpzfTU9PYJKNKX/MPzhCzpUwrT3R7ZR9QYWd0Ke&#10;5J/PQYmfr3JQewP3cnVV6nP+6hcAAP//AwBQSwECLQAUAAYACAAAACEAtoM4kv4AAADhAQAAEwAA&#10;AAAAAAAAAAAAAAAAAAAAW0NvbnRlbnRfVHlwZXNdLnhtbFBLAQItABQABgAIAAAAIQA4/SH/1gAA&#10;AJQBAAALAAAAAAAAAAAAAAAAAC8BAABfcmVscy8ucmVsc1BLAQItABQABgAIAAAAIQAUHSS8ggIA&#10;ADwFAAAOAAAAAAAAAAAAAAAAAC4CAABkcnMvZTJvRG9jLnhtbFBLAQItABQABgAIAAAAIQDF2v4G&#10;2wAAAAcBAAAPAAAAAAAAAAAAAAAAANwEAABkcnMvZG93bnJldi54bWxQSwUGAAAAAAQABADzAAAA&#10;5AUAAAAA&#10;" fillcolor="#f79646 [3209]" strokecolor="#974706 [1609]" strokeweight="2pt"/>
                  </w:pict>
                </mc:Fallback>
              </mc:AlternateContent>
            </w:r>
          </w:p>
        </w:tc>
      </w:tr>
    </w:tbl>
    <w:p w:rsidR="00BD3174" w:rsidRDefault="00295DDB" w:rsidP="00BD31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2819005</wp:posOffset>
                </wp:positionH>
                <wp:positionV relativeFrom="paragraph">
                  <wp:posOffset>26490</wp:posOffset>
                </wp:positionV>
                <wp:extent cx="60385" cy="180340"/>
                <wp:effectExtent l="0" t="0" r="15875" b="10160"/>
                <wp:wrapNone/>
                <wp:docPr id="18" name="Трапец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18034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18" o:spid="_x0000_s1026" style="position:absolute;margin-left:221.95pt;margin-top:2.1pt;width:4.75pt;height:1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3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bZgAIAAB4FAAAOAAAAZHJzL2Uyb0RvYy54bWysVM1uEzEQviPxDpbvdHfTH0qUTRW1KkKq&#10;2ogW9ex67WaF7TG2k0164sSVd+AJuCBx4xXSN2LszW5KyQlx8Xp2/r/5xqOTpVZkIZyvwZS02Msp&#10;EYZDVZv7kn64OX91TIkPzFRMgRElXQlPT8YvX4waOxQDmIGqhCMYxPhhY0s6C8EOs8zzmdDM74EV&#10;BpUSnGYBRXefVY41GF2rbJDnR1kDrrIOuPAe/561SjpO8aUUPFxJ6UUgqqRYW0inS+ddPLPxiA3v&#10;HbOzmm/KYP9QhWa1waR9qDMWGJm7+q9QuuYOPMiwx0FnIGXNReoBuynyZ91cz5gVqRcEx9seJv//&#10;wvLLxdSRusLZ4aQM0zij9bfHz+vv61/rH49f1j8fvxJUIU6N9UM0v7ZTt5E8XmPTS+l0/GI7ZJmw&#10;XfXYimUgHH8e5fvHh5Rw1BTH+f5Bgj7b+lrnw1sBmsRLSQOORDxAXSVU2eLCB0yK9p0dCrGgtoR0&#10;CyslYhXKvBcSW8Kkg+SdyCROlSMLhjRgnAsTitgSxkvW0U3WSvWOxS5H1TttbKObSCTrHfNdjn9m&#10;7D1SVjChd9a1AbcrQPWxK1e29l33bc+x/TuoVjhJBy3FveXnNSJ5wXyYMoecRvbjnoYrPKSCpqSw&#10;uVEyA/ew63+0R6qhlpIGB1JS/2nOnKBEvTNIwjfFAc6RhCQcHL4eoOCeau6easxcnwLiX+CLYHm6&#10;Rvuguqt0oG9xnScxK6qY4Zi7pDy4TjgN7e7ig8DFZJLMcJEsCxfm2vIYPKIaSXKzvGXOdnRCGl5C&#10;t09s+IxQrW30NDCZB5B1YtsW1w3euISJNJsHI275UzlZbZ+18W8AAAD//wMAUEsDBBQABgAIAAAA&#10;IQAsjKQF3wAAAAgBAAAPAAAAZHJzL2Rvd25yZXYueG1sTI9BT4NAEIXvJv6HzZh4s4tAmxZZGm00&#10;TexJNHodYGSp7CxhtxT/vetJb2/yXt77Jt/OphcTja6zrOB2EYEgrm3Tcavg7fXpZg3CeeQGe8uk&#10;4JscbIvLixyzxp75habStyKUsMtQgfZ+yKR0tSaDbmEH4uB92tGgD+fYymbEcyg3vYyjaCUNdhwW&#10;NA6001R/lSej4OFw3G+e/YT7j/WwfDx25Xuld0pdX833dyA8zf4vDL/4AR2KwFTZEzdO9ArSNNmE&#10;aBAxiOCnyyQFUSlI4hXIIpf/Hyh+AAAA//8DAFBLAQItABQABgAIAAAAIQC2gziS/gAAAOEBAAAT&#10;AAAAAAAAAAAAAAAAAAAAAABbQ29udGVudF9UeXBlc10ueG1sUEsBAi0AFAAGAAgAAAAhADj9If/W&#10;AAAAlAEAAAsAAAAAAAAAAAAAAAAALwEAAF9yZWxzLy5yZWxzUEsBAi0AFAAGAAgAAAAhALuJBtmA&#10;AgAAHgUAAA4AAAAAAAAAAAAAAAAALgIAAGRycy9lMm9Eb2MueG1sUEsBAi0AFAAGAAgAAAAhACyM&#10;pAXfAAAACAEAAA8AAAAAAAAAAAAAAAAA2gQAAGRycy9kb3ducmV2LnhtbFBLBQYAAAAABAAEAPMA&#10;AADmBQAAAAA=&#10;" path="m,180340l15096,,45289,,60385,180340,,180340xe" fillcolor="white [3201]" strokecolor="#4f81bd [3204]" strokeweight="2pt">
                <v:path arrowok="t" o:connecttype="custom" o:connectlocs="0,180340;15096,0;45289,0;60385,180340;0,180340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2551586</wp:posOffset>
                </wp:positionH>
                <wp:positionV relativeFrom="paragraph">
                  <wp:posOffset>26263</wp:posOffset>
                </wp:positionV>
                <wp:extent cx="45719" cy="180927"/>
                <wp:effectExtent l="0" t="0" r="12065" b="10160"/>
                <wp:wrapNone/>
                <wp:docPr id="17" name="Трапец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27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17" o:spid="_x0000_s1026" style="position:absolute;margin-left:200.9pt;margin-top:2.05pt;width:3.6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180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Y9jwIAADkFAAAOAAAAZHJzL2Uyb0RvYy54bWysVM1OGzEQvlfqO1i+l92NoEDEBkVBVJUQ&#10;oELF2Xht1qrX49pONuHUU699hz5BL5V66yuEN+rYu1lSSi9Vc9h4PDPf/H3jo+Nlo8lCOK/AlLTY&#10;ySkRhkOlzF1J31+fvjqgxAdmKqbBiJKuhKfHk5cvjlo7FiOoQVfCEQQxftzaktYh2HGWeV6Lhvkd&#10;sMKgUoJrWEDR3WWVYy2iNzob5fnrrAVXWQdceI+3J52SThK+lIKHCym9CESXFHML6evS9zZ+s8kR&#10;G985ZmvF+zTYP2TRMGUw6AB1wgIjc6f+gGoUd+BBhh0OTQZSKi5SDVhNkT+p5qpmVqRasDneDm3y&#10;/w+Wny8uHVEVzm6fEsManNH668On9bf1z/X3h8/rHw9fCKqwT631YzS/speulzweY9FL6Zr4j+WQ&#10;ZertauitWAbC8XJ3b784pISjpjjID0cJMnv0tc6HNwIaEg8lDTgScQ+qSl1lizMfMCjab+xQiAl1&#10;KaRTWGkRs9DmnZBYEgYdJe9EJjHTjiwY0qD6UHTXNatEd7WX4y/WiAEG6yQlsIgqldYDbg8QSfo7&#10;bgfR20Y3kTg4OOZ/S6hzHKxTRDBhcGyUAfecsw5Fn7js7DeN6doRO3ML1QqH7KBjv7f8VGGTz5gP&#10;l8wh3XExcIXDBX6khrak0J8oqcHdP3cf7ZGFqKWkxVmV1H+cMyco0W8N8vOw2N2N+5YEnP0IBbet&#10;ud3WmHkzAxxNgY+F5ekY7YPeHKWD5gY3fRqjoooZjrFLyoPbCLPQrTW+FVxMp8kMd8yycGauLI/g&#10;sauRP9fLG+bshmnI0HPYrBobP+FaZxs9DUznAaRKRHzsa99v3M9EmP4tiQ/AtpysHl+8yS8AAAD/&#10;/wMAUEsDBBQABgAIAAAAIQDqwTf33wAAAAgBAAAPAAAAZHJzL2Rvd25yZXYueG1sTI/BTsMwEETv&#10;SPyDtUjcqO0QAg1xKoQUIXFrKFJ7c2OTBOJ1iN02/D3bE9xmNauZN8VqdgM72in0HhXIhQBmsfGm&#10;x1bB5q26eQAWokajB49WwY8NsCovLwqdG3/CtT3WsWUUgiHXCroYx5zz0HTW6bDwo0XyPvzkdKRz&#10;armZ9InC3cATITLudI/U0OnRPne2+aoPTsHnOsnSu9dl9S237/XLbqzuzUYqdX01Pz0Ci3aOf89w&#10;xid0KIlp7w9oAhsUpEISeiQhgZGfiiVt2yu4TTLgZcH/Dyh/AQAA//8DAFBLAQItABQABgAIAAAA&#10;IQC2gziS/gAAAOEBAAATAAAAAAAAAAAAAAAAAAAAAABbQ29udGVudF9UeXBlc10ueG1sUEsBAi0A&#10;FAAGAAgAAAAhADj9If/WAAAAlAEAAAsAAAAAAAAAAAAAAAAALwEAAF9yZWxzLy5yZWxzUEsBAi0A&#10;FAAGAAgAAAAhAOhR9j2PAgAAOQUAAA4AAAAAAAAAAAAAAAAALgIAAGRycy9lMm9Eb2MueG1sUEsB&#10;Ai0AFAAGAAgAAAAhAOrBN/ffAAAACAEAAA8AAAAAAAAAAAAAAAAA6QQAAGRycy9kb3ducmV2Lnht&#10;bFBLBQYAAAAABAAEAPMAAAD1BQAAAAA=&#10;" path="m,180927l11430,,34289,,45719,180927,,180927xe" fillcolor="black [3200]" strokecolor="black [1600]" strokeweight="2pt">
                <v:path arrowok="t" o:connecttype="custom" o:connectlocs="0,180927;11430,0;34289,0;45719,180927;0,180927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5519073</wp:posOffset>
                </wp:positionH>
                <wp:positionV relativeFrom="paragraph">
                  <wp:posOffset>207190</wp:posOffset>
                </wp:positionV>
                <wp:extent cx="612140" cy="172983"/>
                <wp:effectExtent l="0" t="0" r="16510" b="36830"/>
                <wp:wrapNone/>
                <wp:docPr id="15" name="Скругленн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172983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5" o:spid="_x0000_s1026" type="#_x0000_t38" style="position:absolute;margin-left:434.55pt;margin-top:16.3pt;width:48.2pt;height:1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eVj+QEAAAEEAAAOAAAAZHJzL2Uyb0RvYy54bWysU9uO0zAQfUfiHyy/0zRdWJaq6T50BS8I&#10;Ki4f4HXGraX4ItubtG9cXpH2G/gDJEBasYJvSP6IsZNmESAhEIrkeOw5Z2bOjBenO1WRGpyXRhc0&#10;n0wpAc1NKfWmoC9fPLxzQokPTJesMhoKugdPT5e3by0aO4eZ2ZqqBEeQRPt5Ywu6DcHOs8zzLSjm&#10;J8aCxkthnGIBTbfJSscaZFdVNptOj7PGuNI6w8F7PD3rL+ky8QsBPDwVwkMgVUExt5BWl9bzuGbL&#10;BZtvHLNbyYc02D9koZjUGHSkOmOBkQsnf6FSkjvjjQgTblRmhJAcUg1YTT79qZrnW2Yh1YLieDvK&#10;5P8fLX9Srx2RJfbuHiWaKexR+7790r3q3rYf2+v2c/sVvw/dJelet9/Q/NRe4cFV9wb319274RI9&#10;++NLgkSoamP9HMlXeu0Gy9u1ixLthFPxj8WTXerEfuwE7ALheHicz/K72C+OV/n92YOTo8iZ3YCt&#10;8+ERGEXipqD8wtVQrozW2HHjjlIvWP3Yhx52cEeOmFifStqFfQUxm0o/A4FCYPA8odMIwqpypGY4&#10;PIxz0CEf0kjeESZkVY3A6Z+Bg3+EQhrPvwGPiBTZ6DCCldTG/S562B1SFr3/QYG+7ijBuSn3qUlJ&#10;GpyzJPTwJuIg/2gn+M3LXX4HAAD//wMAUEsDBBQABgAIAAAAIQACZcbW4QAAAAkBAAAPAAAAZHJz&#10;L2Rvd25yZXYueG1sTI9BS8NAEIXvgv9hGcGb3TQ1SxKzKVIRBC+1LZXetsmYRLOzIbtt4793POlx&#10;eB/vfVMsJ9uLM46+c6RhPotAIFWu7qjRsNs+36UgfDBUm94RavhGD8vy+qowee0u9IbnTWgEl5DP&#10;jYY2hCGX0lctWuNnbkDi7MON1gQ+x0bWo7lwue1lHEVKWtMRL7RmwFWL1dfmZHnk5bVa7w73a/x8&#10;H+L9YvWk9oet1rc30+MDiIBT+IPhV5/VoWSnoztR7UWvIVXZnFENi1iBYCBTSQLiqCHJUpBlIf9/&#10;UP4AAAD//wMAUEsBAi0AFAAGAAgAAAAhALaDOJL+AAAA4QEAABMAAAAAAAAAAAAAAAAAAAAAAFtD&#10;b250ZW50X1R5cGVzXS54bWxQSwECLQAUAAYACAAAACEAOP0h/9YAAACUAQAACwAAAAAAAAAAAAAA&#10;AAAvAQAAX3JlbHMvLnJlbHNQSwECLQAUAAYACAAAACEAfeHlY/kBAAABBAAADgAAAAAAAAAAAAAA&#10;AAAuAgAAZHJzL2Uyb0RvYy54bWxQSwECLQAUAAYACAAAACEAAmXG1uEAAAAJAQAADwAAAAAAAAAA&#10;AAAAAABTBAAAZHJzL2Rvd25yZXYueG1sUEsFBgAAAAAEAAQA8wAAAGEFAAAAAA==&#10;" adj="10800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5519073</wp:posOffset>
                </wp:positionH>
                <wp:positionV relativeFrom="paragraph">
                  <wp:posOffset>26490</wp:posOffset>
                </wp:positionV>
                <wp:extent cx="612475" cy="94891"/>
                <wp:effectExtent l="0" t="0" r="16510" b="19685"/>
                <wp:wrapNone/>
                <wp:docPr id="14" name="Скругленн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75" cy="94891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4" o:spid="_x0000_s1026" type="#_x0000_t38" style="position:absolute;margin-left:434.55pt;margin-top:2.1pt;width:48.25pt;height: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4k+AEAAAAEAAAOAAAAZHJzL2Uyb0RvYy54bWysU0uO1DAQ3SNxB8t7OknTDDNRp2fRI9gg&#10;aPE5gMcpdyLFH9me/uz4bJHmDNxgJEAaMYIzJDei7KQzCJAQCEVyXHa9V1WvyvPTnWzIBqyrtSpo&#10;NkkpAcV1Wat1QV+9fHTvmBLnmSpZoxUUdA+Oni7u3plvTQ5TXemmBEuQRLl8awpaeW/yJHG8Asnc&#10;RBtQeCm0lcyjaddJadkW2WWTTNP0KNlqWxqrOTiHp2f9JV1EfiGA+2dCOPCkKSjm5uNq43oe1mQx&#10;Z/naMlPVfEiD/UMWktUKg45UZ8wzcmHrX6hkza12WvgJ1zLRQtQcYg1YTZb+VM2LihmItaA4zowy&#10;uf9Hy59uVpbUJfZuRoliEnvUfmi/dK+7d+3H9qb93H7F76q7JN2b9huan9prPLju3uL+pns/XKJn&#10;f3xJkAhV3RqXI/lSrexgObOyQaKdsDL8sXiyi53Yj52AnSccD4+y6ezhA0o4Xp3Mjk+yQJncYo11&#10;/jFoScKmoPzCbqBcaqWw4drej61gmyfO97CDO3KEvPpM4s7vGwjJNOo5CNQBY2cRHScQlo0lG4az&#10;wzgH5Q9pRO8AE3XTjMD0z8DBP0AhTuffgEdEjKyVH8GyVtr+LrrfHVIWvf9Bgb7uIMG5LvexR1Ea&#10;HLMo9PAkwhz/aEf47cNdfAcAAP//AwBQSwMEFAAGAAgAAAAhADj25b7fAAAACAEAAA8AAABkcnMv&#10;ZG93bnJldi54bWxMj8tOwzAQRfdI/IM1ldhRp6FYbYhToSIkJDZ9qag7N54mgXgcxW4b/p5hBcuZ&#10;e3Qf+WJwrbhgHxpPGibjBARS6W1DlYbd9vV+BiJEQ9a0nlDDNwZYFLc3ucmsv9IaL5tYCTahkBkN&#10;dYxdJmUoa3QmjH2HxNrJ985EPvtK2t5c2dy1Mk0SJZ1piBNq0+GyxvJrc3Yc8vZernaH6Qo/P7p0&#10;/7B8UfvDVuu70fD8BCLiEP9g+K3P1aHgTkd/JhtEq2Gm5hNGNUxTEKzP1aMCcWSQ/7LI5f8BxQ8A&#10;AAD//wMAUEsBAi0AFAAGAAgAAAAhALaDOJL+AAAA4QEAABMAAAAAAAAAAAAAAAAAAAAAAFtDb250&#10;ZW50X1R5cGVzXS54bWxQSwECLQAUAAYACAAAACEAOP0h/9YAAACUAQAACwAAAAAAAAAAAAAAAAAv&#10;AQAAX3JlbHMvLnJlbHNQSwECLQAUAAYACAAAACEAYy/uJPgBAAAABAAADgAAAAAAAAAAAAAAAAAu&#10;AgAAZHJzL2Uyb0RvYy54bWxQSwECLQAUAAYACAAAACEAOPblvt8AAAAIAQAADwAAAAAAAAAAAAAA&#10;AABSBAAAZHJzL2Rvd25yZXYueG1sUEsFBgAAAAAEAAQA8wAAAF4FAAAAAA==&#10;" adj="10800" strokecolor="#4579b8 [3044]"/>
            </w:pict>
          </mc:Fallback>
        </mc:AlternateContent>
      </w:r>
      <w:r w:rsidR="00BD3174">
        <w:tab/>
      </w:r>
      <w:r w:rsidR="00BD3174">
        <w:tab/>
      </w:r>
    </w:p>
    <w:p w:rsidR="00BD3174" w:rsidRPr="00CF69D4" w:rsidRDefault="00BD3174" w:rsidP="00CF69D4">
      <w:pPr>
        <w:jc w:val="center"/>
        <w:rPr>
          <w:b/>
          <w:color w:val="4F6228" w:themeColor="accent3" w:themeShade="80"/>
          <w:sz w:val="28"/>
          <w:szCs w:val="28"/>
        </w:rPr>
      </w:pPr>
      <w:r w:rsidRPr="00CF69D4">
        <w:rPr>
          <w:b/>
          <w:color w:val="4F6228" w:themeColor="accent3" w:themeShade="80"/>
          <w:sz w:val="28"/>
          <w:szCs w:val="28"/>
          <w:lang w:val="en-US"/>
        </w:rPr>
        <w:t>III</w:t>
      </w:r>
      <w:r w:rsidRPr="00CF69D4">
        <w:rPr>
          <w:b/>
          <w:color w:val="4F6228" w:themeColor="accent3" w:themeShade="80"/>
          <w:sz w:val="28"/>
          <w:szCs w:val="28"/>
        </w:rPr>
        <w:t>. Экологические проблемы морей</w:t>
      </w:r>
    </w:p>
    <w:p w:rsidR="00BD3174" w:rsidRDefault="00BD3174" w:rsidP="00BD3174">
      <w:pPr>
        <w:pStyle w:val="a3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5717480</wp:posOffset>
                </wp:positionH>
                <wp:positionV relativeFrom="paragraph">
                  <wp:posOffset>90937</wp:posOffset>
                </wp:positionV>
                <wp:extent cx="336430" cy="0"/>
                <wp:effectExtent l="0" t="76200" r="2603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450.2pt;margin-top:7.15pt;width:26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iO9wEAAAYEAAAOAAAAZHJzL2Uyb0RvYy54bWysU0uOEzEQ3SNxB8t70p1JNEJROrPIABsE&#10;EZ8DeNx22pJ/Kpt0shu4wByBK7BhAYPmDN03ouxOehAgJBCb6rarXtWrV+Xlxd5oshMQlLMVnU5K&#10;SoTlrlZ2W9G3b54+ekxJiMzWTDsrKnoQgV6sHj5Ytn4hzlzjdC2AYBIbFq2vaBOjXxRF4I0wLEyc&#10;Fxad0oFhEY+wLWpgLWY3ujgry/OidVB7cFyEgLeXg5Oucn4pBY8vpQwiEl1R5BazhWyvki1WS7bY&#10;AvON4kca7B9YGKYsFh1TXbLIyDtQv6QyioMLTsYJd6ZwUioucg/YzbT8qZvXDfMi94LiBD/KFP5f&#10;Wv5itwGi6orOKbHM4Ii6j/11f9N96z71N6R/392h6T/0193n7rb72t11X8g86db6sED42m7geAp+&#10;A0mEvQSTvtge2WetD6PWYh8Jx8vZ7Hw+w4nwk6u4x3kI8ZlwhqSfioYITG2buHbW4kAdTLPUbPc8&#10;RKyMwBMgFdU22ciUfmJrEg8eW2IArk2cMTb5i8R9YJv/4kGLAftKSFQD+Q018h6KtQayY7hBjHNh&#10;43TMhNEJJpXWI7DM5P4IPMYnqMg7+jfgEZErOxtHsFHWwe+qx/2JshziTwoMfScJrlx9yHPM0uCy&#10;Za2ODyNt84/nDL9/vqvvAAAA//8DAFBLAwQUAAYACAAAACEANOmNDdsAAAAJAQAADwAAAGRycy9k&#10;b3ducmV2LnhtbEyPwU7DMBBE70j8g7VI3KhdWioa4lSIiguX0lJx3ibbOCJeR7HbBL6eRRzguDNP&#10;szP5avStOlMfm8AWphMDirgMVcO1hf3b8809qJiQK2wDk4VPirAqLi9yzKow8JbOu1QrCeGYoQWX&#10;UpdpHUtHHuMkdMTiHUPvMcnZ17rqcZBw3+pbYxbaY8PywWFHT47Kj93JW1jGV5eie6f1cTNdbL6w&#10;Xr/sB2uvr8bHB1CJxvQHw099qQ6FdDqEE1dRtZJhzFxQMeYzUAIs72YiHH4FXeT6/4LiGwAA//8D&#10;AFBLAQItABQABgAIAAAAIQC2gziS/gAAAOEBAAATAAAAAAAAAAAAAAAAAAAAAABbQ29udGVudF9U&#10;eXBlc10ueG1sUEsBAi0AFAAGAAgAAAAhADj9If/WAAAAlAEAAAsAAAAAAAAAAAAAAAAALwEAAF9y&#10;ZWxzLy5yZWxzUEsBAi0AFAAGAAgAAAAhAPqq6I73AQAABgQAAA4AAAAAAAAAAAAAAAAALgIAAGRy&#10;cy9lMm9Eb2MueG1sUEsBAi0AFAAGAAgAAAAhADTpjQ3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386356</wp:posOffset>
                </wp:positionH>
                <wp:positionV relativeFrom="paragraph">
                  <wp:posOffset>315224</wp:posOffset>
                </wp:positionV>
                <wp:extent cx="396815" cy="0"/>
                <wp:effectExtent l="0" t="76200" r="2286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0.4pt;margin-top:24.8pt;width:31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U79wEAAAYEAAAOAAAAZHJzL2Uyb0RvYy54bWysU0uOEzEQ3SNxB8t70slEjIZWOrPIABsE&#10;EZ8DeNx22pJ/Kpt0shu4wByBK7BhwUdzhu4bUXYnPSMGIYHYlD9Vr+rVc3lxvjOabAUE5WxFZ5Mp&#10;JcJyVyu7qei7t88enVESIrM1086Kiu5FoOfLhw8WrS/FiWucrgUQTGJD2fqKNjH6sigCb4RhYeK8&#10;sOiUDgyLeIRNUQNrMbvRxcl0elq0DmoPjosQ8PZicNJlzi+l4PGVlEFEoiuK3GK2kO1lssVywcoN&#10;MN8ofqDB/oGFYcpi0THVBYuMvAd1L5VRHFxwMk64M4WTUnGRe8BuZtNfunnTMC9yLyhO8KNM4f+l&#10;5S+3ayCqruicEssMPlH3qb/qr7sf3ef+mvQfuhs0/cf+qvvSfe++dTfdVzJPurU+lAhf2TUcTsGv&#10;IYmwk2DSiu2RXdZ6P2otdpFwvJw/OT2bPaaEH13FLc5DiM+FMyRtKhoiMLVp4spZiw/qYJalZtsX&#10;IWJlBB4Bqai2yUam9FNbk7j32BIDcG3ijLHJXyTuA9u8i3stBuxrIVEN5DfUyHMoVhrIluEEMc6F&#10;jbMxE0YnmFRaj8BpJvdH4CE+QUWe0b8Bj4hc2dk4go2yDn5XPe6OlOUQf1Rg6DtJcOnqfX7HLA0O&#10;W9bq8DHSNN89Z/jt913+BAAA//8DAFBLAwQUAAYACAAAACEA5+i+CdwAAAAIAQAADwAAAGRycy9k&#10;b3ducmV2LnhtbEyPwW7CMBBE75X4B2uReisOUEWQxkGoqJdeaAH1vMRLHBGvo9iQtF9fox7KcWdG&#10;M2/z1WAbcaXO144VTCcJCOLS6ZorBYf929MChA/IGhvHpOCbPKyK0UOOmXY9f9J1FyoRS9hnqMCE&#10;0GZS+tKQRT9xLXH0Tq6zGOLZVVJ32Mdy28hZkqTSYs1xwWBLr4bK8+5iFSz9hwnefNHmtJ2m2x+s&#10;Nu+HXqnH8bB+ARFoCP9huOFHdCgi09FdWHvRKEiTSB4UPC9TEDd/Np+DOP4Jssjl/QPFLwAAAP//&#10;AwBQSwECLQAUAAYACAAAACEAtoM4kv4AAADhAQAAEwAAAAAAAAAAAAAAAAAAAAAAW0NvbnRlbnRf&#10;VHlwZXNdLnhtbFBLAQItABQABgAIAAAAIQA4/SH/1gAAAJQBAAALAAAAAAAAAAAAAAAAAC8BAABf&#10;cmVscy8ucmVsc1BLAQItABQABgAIAAAAIQCO8IU79wEAAAYEAAAOAAAAAAAAAAAAAAAAAC4CAABk&#10;cnMvZTJvRG9jLnhtbFBLAQItABQABgAIAAAAIQDn6L4J3AAAAAg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4181978</wp:posOffset>
                </wp:positionH>
                <wp:positionV relativeFrom="paragraph">
                  <wp:posOffset>90937</wp:posOffset>
                </wp:positionV>
                <wp:extent cx="232913" cy="0"/>
                <wp:effectExtent l="0" t="76200" r="1524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29.3pt;margin-top:7.15pt;width:18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cV9gEAAAYEAAAOAAAAZHJzL2Uyb0RvYy54bWysU0uOEzEQ3SNxB8t70p0eCUGUziwywAZB&#10;xOcAHredtuSfyiad7AYuMEfgCmxYwKA5Q/eNKLuTHgQICcSm/Kl6Va+ey8vzvdFkJyAoZ2s6n5WU&#10;CMtdo+y2pm/fPH3wiJIQmW2YdlbU9CACPV/dv7fs/EJUrnW6EUAwiQ2Lzte0jdEviiLwVhgWZs4L&#10;i07pwLCIR9gWDbAOsxtdVGX5sOgcNB4cFyHg7cXopKucX0rB40spg4hE1xS5xWwh28tki9WSLbbA&#10;fKv4kQb7BxaGKYtFp1QXLDLyDtQvqYzi4IKTccadKZyUiovcA3YzL3/q5nXLvMi9oDjBTzKF/5eW&#10;v9htgKimphUllhl8ov7jcDVc99/6T8M1Gd73t2iGD8NV/7m/6b/2t/0XUiXdOh8WCF/bDRxPwW8g&#10;ibCXYNKK7ZF91vowaS32kXC8rM6qx/MzSvjJVdzhPIT4TDhD0qamIQJT2zaunbX4oA7mWWq2ex4i&#10;VkbgCZCKaptsZEo/sQ2JB48tMQDXJc4Ym/xF4j6yzbt40GLEvhIS1UB+Y408h2KtgewYThDjXNg4&#10;nzJhdIJJpfUELDO5PwKP8Qkq8oz+DXhC5MrOxglslHXwu+pxf6Isx/iTAmPfSYJL1xzyO2ZpcNiy&#10;VsePkab5x3OG333f1XcAAAD//wMAUEsDBBQABgAIAAAAIQCbAh6F3QAAAAkBAAAPAAAAZHJzL2Rv&#10;d25yZXYueG1sTI9BT8MwDIXvSPyHyJO4sXTAoq00nRATFy5jY+KcNV5TrXGqJlsLvx4jDnCz/Z6e&#10;v1esRt+KC/axCaRhNs1AIFXBNlRr2L+/3C5AxGTImjYQavjECKvy+qowuQ0DbfGyS7XgEIq50eBS&#10;6nIpY+XQmzgNHRJrx9B7k3jta2l7M3C4b+VdlinpTUP8wZkOnx1Wp93Za1jGN5ei+8D1cTNTmy9T&#10;r1/3g9Y3k/HpEUTCMf2Z4Qef0aFkpkM4k42i1aDmC8VWFh7uQbBBLec8HH4Psizk/wblNwAAAP//&#10;AwBQSwECLQAUAAYACAAAACEAtoM4kv4AAADhAQAAEwAAAAAAAAAAAAAAAAAAAAAAW0NvbnRlbnRf&#10;VHlwZXNdLnhtbFBLAQItABQABgAIAAAAIQA4/SH/1gAAAJQBAAALAAAAAAAAAAAAAAAAAC8BAABf&#10;cmVscy8ucmVsc1BLAQItABQABgAIAAAAIQAeA2cV9gEAAAYEAAAOAAAAAAAAAAAAAAAAAC4CAABk&#10;cnMvZTJvRG9jLnhtbFBLAQItABQABgAIAAAAIQCbAh6F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2819005</wp:posOffset>
                </wp:positionH>
                <wp:positionV relativeFrom="paragraph">
                  <wp:posOffset>90937</wp:posOffset>
                </wp:positionV>
                <wp:extent cx="250166" cy="0"/>
                <wp:effectExtent l="0" t="76200" r="1714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21.95pt;margin-top:7.15pt;width:19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nh9gEAAAYEAAAOAAAAZHJzL2Uyb0RvYy54bWysU0uOEzEQ3SNxB8t70p1IRChKZxYZYIMg&#10;4nMAj9tOW/JPZZNO7wYuMEfgCmxY8NGcoftGlN1JDwKEBGJT3XbVq3r1qry+OBpNDgKCcrai81lJ&#10;ibDc1cruK/rm9ZMHjygJkdmaaWdFRTsR6MXm/r1161di4RqnawEEk9iwan1Fmxj9qigCb4RhYea8&#10;sOiUDgyLeIR9UQNrMbvRxaIsl0XroPbguAgBby9HJ93k/FIKHl9IGUQkuqLILWYL2V4lW2zWbLUH&#10;5hvFTzTYP7AwTFksOqW6ZJGRt6B+SWUUBxecjDPuTOGkVFzkHrCbeflTN68a5kXuBcUJfpIp/L+0&#10;/PlhB0TVODtKLDM4ov7DcD3c9N/6j8MNGd71t2iG98N1/6n/2n/pb/vPZJ50a31YIXxrd3A6Bb+D&#10;JMJRgklfbI8cs9bdpLU4RsLxcvGwnC+XlPCzq7jDeQjxqXCGpJ+KhghM7Zu4ddbiQB3Ms9Ts8CxE&#10;rIzAMyAV1TbZyJR+bGsSO48tMQDXJs4Ym/xF4j6yzX+x02LEvhQS1UB+Y428h2KrgRwYbhDjXNiY&#10;u8+ZMDrBpNJ6ApaZ3B+Bp/gEFXlH/wY8IXJlZ+MENso6+F31eDxTlmP8WYGx7yTBlau7PMcsDS5b&#10;1ur0MNI2/3jO8Lvnu/kOAAD//wMAUEsDBBQABgAIAAAAIQD13ZpJ3AAAAAkBAAAPAAAAZHJzL2Rv&#10;d25yZXYueG1sTI9BT8MwDIXvSPyHyEjcWDpaTVtpOiEmLlwGY+LstV5T0ThVk62FX48RB3az/Z6e&#10;v1esJ9epMw2h9WxgPktAEVe+brkxsH9/vluCChG5xs4zGfiiAOvy+qrAvPYjv9F5FxslIRxyNGBj&#10;7HOtQ2XJYZj5nli0ox8cRlmHRtcDjhLuOn2fJAvtsGX5YLGnJ0vV5+7kDKzCq43BftDmuJ0vtt/Y&#10;bF72ozG3N9PjA6hIU/w3wy++oEMpTAd/4jqozkCWpSuxipCloMSQLVMZDn8HXRb6skH5AwAA//8D&#10;AFBLAQItABQABgAIAAAAIQC2gziS/gAAAOEBAAATAAAAAAAAAAAAAAAAAAAAAABbQ29udGVudF9U&#10;eXBlc10ueG1sUEsBAi0AFAAGAAgAAAAhADj9If/WAAAAlAEAAAsAAAAAAAAAAAAAAAAALwEAAF9y&#10;ZWxzLy5yZWxzUEsBAi0AFAAGAAgAAAAhAIuM2eH2AQAABgQAAA4AAAAAAAAAAAAAAAAALgIAAGRy&#10;cy9lMm9Eb2MueG1sUEsBAi0AFAAGAAgAAAAhAPXdmkn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t xml:space="preserve">Хозяйственная деятельность человека </w:t>
      </w:r>
      <w:r>
        <w:tab/>
        <w:t xml:space="preserve">загрязнение рек </w:t>
      </w:r>
      <w:r>
        <w:tab/>
        <w:t xml:space="preserve">загрязнение морей </w:t>
      </w:r>
      <w:r>
        <w:tab/>
        <w:t>загрязнение океанов</w:t>
      </w:r>
    </w:p>
    <w:p w:rsidR="00BD3174" w:rsidRDefault="00295DDB" w:rsidP="00BD3174">
      <w:pPr>
        <w:pStyle w:val="a3"/>
        <w:numPr>
          <w:ilvl w:val="0"/>
          <w:numId w:val="2"/>
        </w:numPr>
      </w:pPr>
      <w:r>
        <w:t>Отходы дизельного топлива</w:t>
      </w:r>
      <w:bookmarkStart w:id="0" w:name="_GoBack"/>
      <w:bookmarkEnd w:id="0"/>
    </w:p>
    <w:p w:rsidR="00295DDB" w:rsidRDefault="00295DDB" w:rsidP="00BD3174">
      <w:pPr>
        <w:pStyle w:val="a3"/>
        <w:numPr>
          <w:ilvl w:val="0"/>
          <w:numId w:val="2"/>
        </w:numPr>
      </w:pPr>
      <w:r>
        <w:lastRenderedPageBreak/>
        <w:t>Аварии танкеров</w:t>
      </w:r>
    </w:p>
    <w:p w:rsidR="00295DDB" w:rsidRDefault="00295DDB" w:rsidP="00BD3174">
      <w:pPr>
        <w:pStyle w:val="a3"/>
        <w:numPr>
          <w:ilvl w:val="0"/>
          <w:numId w:val="2"/>
        </w:numPr>
      </w:pPr>
      <w:r>
        <w:t>Строительство нефтепроводов и добыча нефти на шельфе.</w:t>
      </w:r>
    </w:p>
    <w:p w:rsidR="00295DDB" w:rsidRPr="00CF69D4" w:rsidRDefault="00295DDB" w:rsidP="00CF69D4">
      <w:pPr>
        <w:ind w:left="360"/>
        <w:jc w:val="center"/>
        <w:rPr>
          <w:b/>
          <w:color w:val="0070C0"/>
          <w:sz w:val="32"/>
          <w:szCs w:val="32"/>
        </w:rPr>
      </w:pPr>
      <w:r w:rsidRPr="00CF69D4">
        <w:rPr>
          <w:b/>
          <w:color w:val="0070C0"/>
          <w:sz w:val="32"/>
          <w:szCs w:val="32"/>
        </w:rPr>
        <w:t>1 г нефти губит 2 т воды</w:t>
      </w:r>
      <w:proofErr w:type="gramStart"/>
      <w:r w:rsidRPr="00CF69D4">
        <w:rPr>
          <w:b/>
          <w:color w:val="0070C0"/>
          <w:sz w:val="32"/>
          <w:szCs w:val="32"/>
        </w:rPr>
        <w:t xml:space="preserve"> !</w:t>
      </w:r>
      <w:proofErr w:type="gramEnd"/>
      <w:r w:rsidR="00CF69D4" w:rsidRPr="00CF69D4">
        <w:rPr>
          <w:b/>
          <w:color w:val="0070C0"/>
          <w:sz w:val="32"/>
          <w:szCs w:val="32"/>
        </w:rPr>
        <w:t>!!</w:t>
      </w:r>
    </w:p>
    <w:p w:rsidR="00295DDB" w:rsidRDefault="00295DDB" w:rsidP="00295DDB">
      <w:pPr>
        <w:ind w:left="360"/>
      </w:pPr>
    </w:p>
    <w:p w:rsidR="00BD3174" w:rsidRPr="00BD3174" w:rsidRDefault="00295DDB" w:rsidP="00295DDB">
      <w:pPr>
        <w:ind w:firstLine="360"/>
      </w:pPr>
      <w:r>
        <w:t>Могу с уверенностью сказать, что при составлении опорных конспектов, развиваются все виды УУД: регулятивные, познавательные, коммуникативные, а как следствие – улучшается качество знаний.</w:t>
      </w:r>
    </w:p>
    <w:sectPr w:rsidR="00BD3174" w:rsidRPr="00BD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61E9"/>
    <w:multiLevelType w:val="hybridMultilevel"/>
    <w:tmpl w:val="9CACE44C"/>
    <w:lvl w:ilvl="0" w:tplc="BA168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C4276D"/>
    <w:multiLevelType w:val="hybridMultilevel"/>
    <w:tmpl w:val="4C56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FD"/>
    <w:rsid w:val="00066F08"/>
    <w:rsid w:val="00295DDB"/>
    <w:rsid w:val="00BA6BFD"/>
    <w:rsid w:val="00BD3174"/>
    <w:rsid w:val="00CF69D4"/>
    <w:rsid w:val="00D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08"/>
    <w:pPr>
      <w:ind w:left="720"/>
      <w:contextualSpacing/>
    </w:pPr>
  </w:style>
  <w:style w:type="table" w:styleId="a4">
    <w:name w:val="Table Grid"/>
    <w:basedOn w:val="a1"/>
    <w:uiPriority w:val="59"/>
    <w:rsid w:val="00BD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08"/>
    <w:pPr>
      <w:ind w:left="720"/>
      <w:contextualSpacing/>
    </w:pPr>
  </w:style>
  <w:style w:type="table" w:styleId="a4">
    <w:name w:val="Table Grid"/>
    <w:basedOn w:val="a1"/>
    <w:uiPriority w:val="59"/>
    <w:rsid w:val="00BD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2015-04-10T13:26:00Z</dcterms:created>
  <dcterms:modified xsi:type="dcterms:W3CDTF">2015-04-10T14:00:00Z</dcterms:modified>
</cp:coreProperties>
</file>