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991EA5" w:rsidTr="00C85AB5">
        <w:tc>
          <w:tcPr>
            <w:tcW w:w="4253" w:type="dxa"/>
          </w:tcPr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202027865"/>
            <w:r w:rsidRPr="00113B6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 номер ______</w:t>
            </w:r>
            <w:bookmarkStart w:id="1" w:name="_GoBack"/>
            <w:bookmarkEnd w:id="1"/>
            <w:r w:rsidRPr="00113B6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5245" w:type="dxa"/>
          </w:tcPr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 ГБОУ СОШ № 564 Адмиралтейского  района Санкт-Петербурга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Корсаковой Н.Л.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123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родителя (законного представителя)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_________________________________________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 _____________________________________________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_________________________________________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регистрации: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___________________________________________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___________________________________________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 корп. ____________ кв. ______________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_________________________________________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серия ________________ № _________________</w:t>
            </w:r>
          </w:p>
          <w:p w:rsidR="00991EA5" w:rsidRDefault="00991EA5" w:rsidP="00C85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___________________________________________</w:t>
            </w:r>
          </w:p>
        </w:tc>
      </w:tr>
    </w:tbl>
    <w:p w:rsidR="00D05EE1" w:rsidRDefault="00D05EE1" w:rsidP="00424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5EE1" w:rsidRDefault="00D05EE1" w:rsidP="00D0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2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А Я В Л Е Н И Е </w:t>
      </w:r>
    </w:p>
    <w:p w:rsidR="00910B13" w:rsidRDefault="0007256E" w:rsidP="00D0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>о зачислении в 10</w:t>
      </w:r>
      <w:r w:rsidR="00910B13"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910B13"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технологического профиля </w:t>
      </w:r>
    </w:p>
    <w:p w:rsidR="0007256E" w:rsidRPr="00910B13" w:rsidRDefault="00910B13" w:rsidP="00D0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>с углубленным изучение математики и физики</w:t>
      </w:r>
    </w:p>
    <w:p w:rsidR="00D05EE1" w:rsidRPr="00C64298" w:rsidRDefault="00D05EE1" w:rsidP="00D0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298" w:rsidRDefault="00D05EE1" w:rsidP="00D0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EA5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</w:t>
      </w:r>
      <w:r w:rsidR="00C6429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991EA5">
        <w:rPr>
          <w:rFonts w:ascii="Times New Roman" w:eastAsia="Times New Roman" w:hAnsi="Times New Roman" w:cs="Times New Roman"/>
          <w:sz w:val="24"/>
          <w:szCs w:val="24"/>
        </w:rPr>
        <w:t>дочь)_</w:t>
      </w:r>
      <w:proofErr w:type="gramEnd"/>
      <w:r w:rsidRPr="00991EA5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C6429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EE1" w:rsidRPr="00991EA5" w:rsidRDefault="00D05EE1" w:rsidP="00D0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470DD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05EE1" w:rsidRDefault="00D05EE1" w:rsidP="00D05E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5EE1">
        <w:rPr>
          <w:rFonts w:ascii="Times New Roman" w:eastAsia="Times New Roman" w:hAnsi="Times New Roman" w:cs="Times New Roman"/>
          <w:i/>
          <w:sz w:val="20"/>
          <w:szCs w:val="20"/>
        </w:rPr>
        <w:t xml:space="preserve">   (фамилия, имя, отчество, дата рождения, место рождения, место </w:t>
      </w:r>
      <w:r w:rsidR="00C64298">
        <w:rPr>
          <w:rFonts w:ascii="Times New Roman" w:eastAsia="Times New Roman" w:hAnsi="Times New Roman" w:cs="Times New Roman"/>
          <w:i/>
          <w:sz w:val="20"/>
          <w:szCs w:val="20"/>
        </w:rPr>
        <w:t>фактичес</w:t>
      </w:r>
      <w:r w:rsidR="00FA1A46"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="00C64298">
        <w:rPr>
          <w:rFonts w:ascii="Times New Roman" w:eastAsia="Times New Roman" w:hAnsi="Times New Roman" w:cs="Times New Roman"/>
          <w:i/>
          <w:sz w:val="20"/>
          <w:szCs w:val="20"/>
        </w:rPr>
        <w:t xml:space="preserve">ого </w:t>
      </w:r>
      <w:r w:rsidRPr="00D05EE1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="00470DDB">
        <w:rPr>
          <w:rFonts w:ascii="Times New Roman" w:eastAsia="Times New Roman" w:hAnsi="Times New Roman" w:cs="Times New Roman"/>
          <w:i/>
          <w:sz w:val="20"/>
          <w:szCs w:val="20"/>
        </w:rPr>
        <w:t xml:space="preserve"> ребенка</w:t>
      </w:r>
      <w:r w:rsidR="00C64298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C64298" w:rsidRDefault="00C64298" w:rsidP="00D05E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64298" w:rsidRDefault="00C64298" w:rsidP="00D05E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5EE1" w:rsidRPr="0042409E" w:rsidRDefault="00C64298" w:rsidP="00D05E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64298" w:rsidRDefault="00D05EE1" w:rsidP="00D0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64298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6429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10B1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 класс 202</w:t>
      </w:r>
      <w:r w:rsidR="00C64298" w:rsidRPr="00C642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>/2</w:t>
      </w:r>
      <w:r w:rsidR="00C64298" w:rsidRPr="00C6429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910B13">
        <w:rPr>
          <w:rFonts w:ascii="Times New Roman" w:eastAsia="Times New Roman" w:hAnsi="Times New Roman" w:cs="Times New Roman"/>
          <w:sz w:val="24"/>
          <w:szCs w:val="24"/>
        </w:rPr>
        <w:t>ебн</w:t>
      </w:r>
      <w:r w:rsidR="0042409E">
        <w:rPr>
          <w:rFonts w:ascii="Times New Roman" w:eastAsia="Times New Roman" w:hAnsi="Times New Roman" w:cs="Times New Roman"/>
          <w:sz w:val="24"/>
          <w:szCs w:val="24"/>
        </w:rPr>
        <w:t>ог</w:t>
      </w:r>
      <w:r w:rsidR="00470D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2409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640DC">
        <w:rPr>
          <w:rFonts w:ascii="Times New Roman" w:eastAsia="Times New Roman" w:hAnsi="Times New Roman" w:cs="Times New Roman"/>
          <w:sz w:val="24"/>
          <w:szCs w:val="24"/>
        </w:rPr>
        <w:t>по _____</w:t>
      </w:r>
      <w:r w:rsidR="00910B1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C64298">
        <w:rPr>
          <w:rFonts w:ascii="Times New Roman" w:eastAsia="Times New Roman" w:hAnsi="Times New Roman" w:cs="Times New Roman"/>
          <w:sz w:val="24"/>
          <w:szCs w:val="24"/>
        </w:rPr>
        <w:t>профилю</w:t>
      </w:r>
      <w:r w:rsidR="00C64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0DC" w:rsidRDefault="00C64298" w:rsidP="00D0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углубленным изучением следующих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предметов:_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FA1A4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9673D" w:rsidRDefault="0099673D" w:rsidP="00996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образовательной площадке № 1 по адресу: улица Егорова, дом 24</w:t>
      </w:r>
    </w:p>
    <w:p w:rsidR="00FD5BC9" w:rsidRPr="006A62B4" w:rsidRDefault="00FD5BC9" w:rsidP="00FD5BC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Язык образования ____________________________________________________________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</w:t>
      </w:r>
    </w:p>
    <w:p w:rsidR="0042409E" w:rsidRPr="0042409E" w:rsidRDefault="00FD5BC9" w:rsidP="0042409E">
      <w:pPr>
        <w:pStyle w:val="a6"/>
        <w:shd w:val="clear" w:color="auto" w:fill="FFFFFF"/>
        <w:spacing w:before="0" w:beforeAutospacing="0" w:after="0" w:afterAutospacing="0" w:line="276" w:lineRule="auto"/>
        <w:ind w:left="34" w:firstLine="675"/>
        <w:jc w:val="both"/>
      </w:pPr>
      <w:r w:rsidRPr="006A62B4">
        <w:rPr>
          <w:b/>
          <w:iCs/>
        </w:rPr>
        <w:t>С лицензией на право осуществления образовательной деятельности</w:t>
      </w:r>
      <w:r w:rsidRPr="006A62B4">
        <w:rPr>
          <w:iCs/>
        </w:rPr>
        <w:t xml:space="preserve">, </w:t>
      </w:r>
      <w:r w:rsidRPr="0042409E">
        <w:rPr>
          <w:iCs/>
        </w:rPr>
        <w:t>свидетельством о государственной аккредитации, Уставом Государственного бюджетного общеобразовательного учреждения средней общеобразовательной школы № 564 Адмиралтейского района Санкт-Петербурга,</w:t>
      </w:r>
      <w:r w:rsidR="0042409E" w:rsidRPr="0042409E">
        <w:rPr>
          <w:iCs/>
        </w:rPr>
        <w:t xml:space="preserve"> Правилами внутреннего распорядка и поведением обучающихся, Положением </w:t>
      </w:r>
      <w:r w:rsidR="0042409E" w:rsidRPr="0042409E">
        <w:t>о единых требованиях к одежде и внешнему виду обучающихся</w:t>
      </w:r>
      <w:r w:rsidR="0042409E" w:rsidRPr="0042409E">
        <w:t xml:space="preserve">, </w:t>
      </w:r>
      <w:r w:rsidR="0042409E" w:rsidRPr="0042409E">
        <w:t>Положение</w:t>
      </w:r>
      <w:r w:rsidR="0042409E" w:rsidRPr="0042409E">
        <w:t>м</w:t>
      </w:r>
      <w:r w:rsidR="0042409E" w:rsidRPr="0042409E">
        <w:t xml:space="preserve"> о запрете использования мобильных телефонов (смартфонов) </w:t>
      </w:r>
    </w:p>
    <w:p w:rsidR="00FD5BC9" w:rsidRPr="0042409E" w:rsidRDefault="0042409E" w:rsidP="0042409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09E">
        <w:rPr>
          <w:rFonts w:ascii="Times New Roman" w:hAnsi="Times New Roman" w:cs="Times New Roman"/>
          <w:sz w:val="24"/>
          <w:szCs w:val="24"/>
        </w:rPr>
        <w:t>во время учебного процесса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D5BC9" w:rsidRPr="006A62B4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</w:t>
      </w:r>
      <w:r w:rsidR="00470DD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FD5BC9" w:rsidRPr="006A62B4">
        <w:rPr>
          <w:rFonts w:ascii="Times New Roman" w:hAnsi="Times New Roman" w:cs="Times New Roman"/>
          <w:sz w:val="24"/>
          <w:szCs w:val="24"/>
        </w:rPr>
        <w:t>, реализуемыми ГБОУ СОШ № 564</w:t>
      </w:r>
      <w:r w:rsidR="00910B13">
        <w:rPr>
          <w:rFonts w:ascii="Times New Roman" w:hAnsi="Times New Roman" w:cs="Times New Roman"/>
          <w:sz w:val="24"/>
          <w:szCs w:val="24"/>
        </w:rPr>
        <w:t xml:space="preserve"> и </w:t>
      </w:r>
      <w:r w:rsidR="00FD5BC9" w:rsidRPr="006A62B4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образовательного процесса, правилами приема в данное образовательное учреждение</w:t>
      </w:r>
      <w:r w:rsidR="00FD5BC9">
        <w:rPr>
          <w:rFonts w:ascii="Times New Roman" w:hAnsi="Times New Roman" w:cs="Times New Roman"/>
          <w:sz w:val="24"/>
          <w:szCs w:val="24"/>
        </w:rPr>
        <w:t xml:space="preserve"> </w:t>
      </w:r>
      <w:r w:rsidR="00FD5BC9"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ознакомлен(а).</w:t>
      </w:r>
    </w:p>
    <w:p w:rsidR="0042409E" w:rsidRDefault="0042409E" w:rsidP="00FD5BC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D5BC9" w:rsidRPr="006A62B4" w:rsidRDefault="00FD5BC9" w:rsidP="00FD5B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_________________/______________________/</w:t>
      </w:r>
    </w:p>
    <w:p w:rsidR="00FD5BC9" w:rsidRPr="006A62B4" w:rsidRDefault="00FD5BC9" w:rsidP="0012346B">
      <w:pPr>
        <w:spacing w:after="0" w:line="240" w:lineRule="auto"/>
        <w:ind w:left="4248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r w:rsidR="0012346B">
        <w:rPr>
          <w:rFonts w:ascii="Times New Roman" w:eastAsia="Times New Roman" w:hAnsi="Times New Roman" w:cs="Times New Roman"/>
          <w:iCs/>
          <w:sz w:val="20"/>
          <w:szCs w:val="20"/>
        </w:rPr>
        <w:t xml:space="preserve"> родителя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="00470DDB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(расшифровка подписи)</w:t>
      </w:r>
    </w:p>
    <w:p w:rsidR="00FD5BC9" w:rsidRPr="006A62B4" w:rsidRDefault="00FD5BC9" w:rsidP="00FD5B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D5BC9" w:rsidRPr="006A62B4" w:rsidRDefault="00FD5BC9" w:rsidP="00470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Согласен(на) на обработку персональных данных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персональных данных ребёнка в порядке, установленном законодательством Российской Федерации.</w:t>
      </w:r>
    </w:p>
    <w:p w:rsidR="0042409E" w:rsidRDefault="0042409E" w:rsidP="00FD5BC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D5BC9" w:rsidRPr="006A62B4" w:rsidRDefault="00FD5BC9" w:rsidP="00FD5B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 /______________________/</w:t>
      </w:r>
    </w:p>
    <w:p w:rsidR="00FD5BC9" w:rsidRPr="006A62B4" w:rsidRDefault="00FD5BC9" w:rsidP="0012346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r w:rsidR="0012346B">
        <w:rPr>
          <w:rFonts w:ascii="Times New Roman" w:eastAsia="Times New Roman" w:hAnsi="Times New Roman" w:cs="Times New Roman"/>
          <w:iCs/>
          <w:sz w:val="20"/>
          <w:szCs w:val="20"/>
        </w:rPr>
        <w:t xml:space="preserve"> родителя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  <w:t>(расшифровка подписи)</w:t>
      </w:r>
    </w:p>
    <w:p w:rsidR="0042409E" w:rsidRDefault="0042409E" w:rsidP="00D0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DDB" w:rsidRDefault="00470DDB" w:rsidP="00D0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73D" w:rsidRDefault="0099673D" w:rsidP="00D0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EE1" w:rsidRDefault="00470DDB" w:rsidP="00D0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EA5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991EA5">
        <w:rPr>
          <w:rFonts w:ascii="Times New Roman" w:eastAsia="Times New Roman" w:hAnsi="Times New Roman" w:cs="Times New Roman"/>
          <w:sz w:val="24"/>
          <w:szCs w:val="24"/>
        </w:rPr>
        <w:t>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991EA5">
        <w:rPr>
          <w:rFonts w:ascii="Times New Roman" w:eastAsia="Times New Roman" w:hAnsi="Times New Roman" w:cs="Times New Roman"/>
          <w:sz w:val="24"/>
          <w:szCs w:val="24"/>
        </w:rPr>
        <w:t>___________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05EE1" w:rsidRPr="00991EA5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="00FA1A46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05EE1" w:rsidRPr="00991EA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FA1A46">
        <w:rPr>
          <w:rFonts w:ascii="Times New Roman" w:eastAsia="Times New Roman" w:hAnsi="Times New Roman" w:cs="Times New Roman"/>
          <w:sz w:val="24"/>
          <w:szCs w:val="24"/>
        </w:rPr>
        <w:t>/</w:t>
      </w:r>
      <w:r w:rsidR="00D05EE1" w:rsidRPr="00991E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5EE1" w:rsidRPr="00D05EE1" w:rsidRDefault="00470DDB" w:rsidP="00470DD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="00D05EE1" w:rsidRPr="00D05EE1">
        <w:rPr>
          <w:rFonts w:ascii="Times New Roman" w:eastAsia="Times New Roman" w:hAnsi="Times New Roman" w:cs="Times New Roman"/>
          <w:sz w:val="20"/>
          <w:szCs w:val="20"/>
        </w:rPr>
        <w:t>/подпись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="00D05EE1" w:rsidRPr="00D05EE1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="00D05EE1" w:rsidRPr="00D05EE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D05EE1" w:rsidRPr="00D05EE1">
        <w:rPr>
          <w:rFonts w:ascii="Times New Roman" w:eastAsia="Times New Roman" w:hAnsi="Times New Roman" w:cs="Times New Roman"/>
          <w:sz w:val="20"/>
          <w:szCs w:val="20"/>
        </w:rPr>
        <w:t>/расшифро</w:t>
      </w:r>
      <w:r w:rsidR="00D05EE1">
        <w:rPr>
          <w:rFonts w:ascii="Times New Roman" w:eastAsia="Times New Roman" w:hAnsi="Times New Roman" w:cs="Times New Roman"/>
          <w:sz w:val="20"/>
          <w:szCs w:val="20"/>
        </w:rPr>
        <w:t>в</w:t>
      </w:r>
      <w:r w:rsidR="00D05EE1" w:rsidRPr="00D05EE1">
        <w:rPr>
          <w:rFonts w:ascii="Times New Roman" w:eastAsia="Times New Roman" w:hAnsi="Times New Roman" w:cs="Times New Roman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  <w:r w:rsidR="00D05EE1" w:rsidRPr="00D05EE1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E54158" w:rsidRDefault="00E5415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E54158" w:rsidTr="0045626C">
        <w:tc>
          <w:tcPr>
            <w:tcW w:w="4253" w:type="dxa"/>
          </w:tcPr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Учетный номер ________________</w:t>
            </w:r>
          </w:p>
        </w:tc>
        <w:tc>
          <w:tcPr>
            <w:tcW w:w="5245" w:type="dxa"/>
          </w:tcPr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Директору ГБОУ СОШ № 564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Адмиралтейского 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Санкт-Петербурга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Корсаковой Н.Л.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родителя (законного представителя)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 _____________________________________________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регистрации: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___________________________________________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 корп. ____________ кв. 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серия ________________ № 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___________________________________________</w:t>
            </w:r>
          </w:p>
        </w:tc>
      </w:tr>
    </w:tbl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4158" w:rsidRDefault="00E54158" w:rsidP="00E5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2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А Я В Л Е Н И Е </w:t>
      </w:r>
    </w:p>
    <w:p w:rsidR="00E54158" w:rsidRDefault="00E54158" w:rsidP="00E5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зачислении в 10__ класс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социально-экономического</w:t>
      </w: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профиля </w:t>
      </w:r>
    </w:p>
    <w:p w:rsidR="00E54158" w:rsidRPr="00910B13" w:rsidRDefault="00E54158" w:rsidP="00E5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углубленным изучение математики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обществознания</w:t>
      </w:r>
    </w:p>
    <w:p w:rsidR="00E54158" w:rsidRPr="00C64298" w:rsidRDefault="00E54158" w:rsidP="00E54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EA5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991EA5">
        <w:rPr>
          <w:rFonts w:ascii="Times New Roman" w:eastAsia="Times New Roman" w:hAnsi="Times New Roman" w:cs="Times New Roman"/>
          <w:sz w:val="24"/>
          <w:szCs w:val="24"/>
        </w:rPr>
        <w:t>дочь)_</w:t>
      </w:r>
      <w:proofErr w:type="gramEnd"/>
      <w:r w:rsidRPr="00991EA5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</w:p>
    <w:p w:rsidR="00E54158" w:rsidRPr="00991EA5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5EE1">
        <w:rPr>
          <w:rFonts w:ascii="Times New Roman" w:eastAsia="Times New Roman" w:hAnsi="Times New Roman" w:cs="Times New Roman"/>
          <w:i/>
          <w:sz w:val="20"/>
          <w:szCs w:val="20"/>
        </w:rPr>
        <w:t xml:space="preserve">   (фамилия, имя, отчество, дата рождения, место рождения, место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фактического </w:t>
      </w:r>
      <w:r w:rsidRPr="00D05EE1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ребенка)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4158" w:rsidRPr="0042409E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64298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6429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 класс 2025/26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ебного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 _______________________________профилю 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углубленным изучением следующих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предметов:_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образовательной площадке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улица Егорова, дом 24</w:t>
      </w:r>
    </w:p>
    <w:p w:rsidR="00E54158" w:rsidRPr="006A62B4" w:rsidRDefault="00E54158" w:rsidP="00E5415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Язык образования ____________________________________________________________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</w:t>
      </w:r>
    </w:p>
    <w:p w:rsidR="00E54158" w:rsidRPr="0042409E" w:rsidRDefault="00E54158" w:rsidP="00E54158">
      <w:pPr>
        <w:pStyle w:val="a6"/>
        <w:shd w:val="clear" w:color="auto" w:fill="FFFFFF"/>
        <w:spacing w:before="0" w:beforeAutospacing="0" w:after="0" w:afterAutospacing="0" w:line="276" w:lineRule="auto"/>
        <w:ind w:left="34" w:firstLine="675"/>
        <w:jc w:val="both"/>
      </w:pPr>
      <w:r w:rsidRPr="006A62B4">
        <w:rPr>
          <w:b/>
          <w:iCs/>
        </w:rPr>
        <w:t>С лицензией на право осуществления образовательной деятельности</w:t>
      </w:r>
      <w:r w:rsidRPr="006A62B4">
        <w:rPr>
          <w:iCs/>
        </w:rPr>
        <w:t xml:space="preserve">, </w:t>
      </w:r>
      <w:r w:rsidRPr="0042409E">
        <w:rPr>
          <w:iCs/>
        </w:rPr>
        <w:t xml:space="preserve">свидетельством о государственной аккредитации, Уставом Государственного бюджетного общеобразовательного учреждения средней общеобразовательной школы № 564 Адмиралтейского района Санкт-Петербурга, Правилами внутреннего распорядка и поведением обучающихся, Положением </w:t>
      </w:r>
      <w:r w:rsidRPr="0042409E">
        <w:t xml:space="preserve">о единых требованиях к одежде и внешнему виду обучающихся, Положением о запрете использования мобильных телефонов (смартфонов) </w:t>
      </w:r>
    </w:p>
    <w:p w:rsidR="00E54158" w:rsidRPr="0042409E" w:rsidRDefault="00E54158" w:rsidP="00E5415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09E">
        <w:rPr>
          <w:rFonts w:ascii="Times New Roman" w:hAnsi="Times New Roman" w:cs="Times New Roman"/>
          <w:sz w:val="24"/>
          <w:szCs w:val="24"/>
        </w:rPr>
        <w:t>во время учебного процесса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A62B4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6A62B4">
        <w:rPr>
          <w:rFonts w:ascii="Times New Roman" w:hAnsi="Times New Roman" w:cs="Times New Roman"/>
          <w:sz w:val="24"/>
          <w:szCs w:val="24"/>
        </w:rPr>
        <w:t>, реализуемыми ГБОУ СОШ № 564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A62B4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образовательного процесса, правилами приема в данное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ознакомлен(а).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54158" w:rsidRPr="006A62B4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_________________/______________________/</w:t>
      </w:r>
    </w:p>
    <w:p w:rsidR="00E54158" w:rsidRPr="006A62B4" w:rsidRDefault="00E54158" w:rsidP="00E54158">
      <w:pPr>
        <w:spacing w:after="0" w:line="240" w:lineRule="auto"/>
        <w:ind w:left="4248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родителя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(расшифровка подписи)</w:t>
      </w:r>
    </w:p>
    <w:p w:rsidR="00E54158" w:rsidRPr="006A62B4" w:rsidRDefault="00E54158" w:rsidP="00E54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54158" w:rsidRPr="006A62B4" w:rsidRDefault="00E54158" w:rsidP="00E5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Согласен(на) на обработку персональных данных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персональных данных ребёнка в порядке, установленном законодательством Российской Федерации.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54158" w:rsidRPr="006A62B4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 /______________________/</w:t>
      </w:r>
    </w:p>
    <w:p w:rsidR="00E54158" w:rsidRPr="006A62B4" w:rsidRDefault="00E54158" w:rsidP="00E541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родителя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  <w:t>(расшифровка подписи)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EA5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991EA5">
        <w:rPr>
          <w:rFonts w:ascii="Times New Roman" w:eastAsia="Times New Roman" w:hAnsi="Times New Roman" w:cs="Times New Roman"/>
          <w:sz w:val="24"/>
          <w:szCs w:val="24"/>
        </w:rPr>
        <w:t>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991EA5">
        <w:rPr>
          <w:rFonts w:ascii="Times New Roman" w:eastAsia="Times New Roman" w:hAnsi="Times New Roman" w:cs="Times New Roman"/>
          <w:sz w:val="24"/>
          <w:szCs w:val="24"/>
        </w:rPr>
        <w:t>___________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4158" w:rsidRPr="00D05EE1" w:rsidRDefault="00E54158" w:rsidP="00E5415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/подпись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/расшифро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9360F8" w:rsidRDefault="00E5415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9360F8" w:rsidTr="0045626C">
        <w:tc>
          <w:tcPr>
            <w:tcW w:w="4253" w:type="dxa"/>
          </w:tcPr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Учетный номер ________________</w:t>
            </w:r>
          </w:p>
        </w:tc>
        <w:tc>
          <w:tcPr>
            <w:tcW w:w="5245" w:type="dxa"/>
          </w:tcPr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Директору ГБОУ СОШ № 564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Адмиралтейского 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Санкт-Петербурга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Корсаковой Н.Л.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родителя (законного представителя)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_________________________________________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 _____________________________________________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_________________________________________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регистрации: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___________________________________________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___________________________________________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 корп. ____________ кв. ______________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_________________________________________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серия ________________ № _________________</w:t>
            </w:r>
          </w:p>
          <w:p w:rsidR="009360F8" w:rsidRDefault="009360F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___________________________________________</w:t>
            </w:r>
          </w:p>
        </w:tc>
      </w:tr>
    </w:tbl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60F8" w:rsidRDefault="009360F8" w:rsidP="0093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2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А Я В Л Е Н И Е </w:t>
      </w:r>
    </w:p>
    <w:p w:rsidR="009360F8" w:rsidRDefault="009360F8" w:rsidP="0093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зачислении в 10__ класс технологического профиля </w:t>
      </w:r>
    </w:p>
    <w:p w:rsidR="009360F8" w:rsidRPr="00910B13" w:rsidRDefault="009360F8" w:rsidP="0093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углубленным изучение математики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информатики</w:t>
      </w:r>
    </w:p>
    <w:p w:rsidR="009360F8" w:rsidRPr="00C64298" w:rsidRDefault="009360F8" w:rsidP="0093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EA5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991EA5">
        <w:rPr>
          <w:rFonts w:ascii="Times New Roman" w:eastAsia="Times New Roman" w:hAnsi="Times New Roman" w:cs="Times New Roman"/>
          <w:sz w:val="24"/>
          <w:szCs w:val="24"/>
        </w:rPr>
        <w:t>дочь)_</w:t>
      </w:r>
      <w:proofErr w:type="gramEnd"/>
      <w:r w:rsidRPr="00991EA5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</w:p>
    <w:p w:rsidR="009360F8" w:rsidRPr="00991EA5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5EE1">
        <w:rPr>
          <w:rFonts w:ascii="Times New Roman" w:eastAsia="Times New Roman" w:hAnsi="Times New Roman" w:cs="Times New Roman"/>
          <w:i/>
          <w:sz w:val="20"/>
          <w:szCs w:val="20"/>
        </w:rPr>
        <w:t xml:space="preserve">   (фамилия, имя, отчество, дата рождения, место рождения, место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фактического </w:t>
      </w:r>
      <w:r w:rsidRPr="00D05EE1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ребенка)</w:t>
      </w: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60F8" w:rsidRPr="0042409E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64298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6429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 класс 2025/26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ебного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 _______________________________профилю </w:t>
      </w: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углубленным изучением следующих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предметов:_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образовательной площадке № 3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М.Митрофаньевская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улица, дом 5</w:t>
      </w:r>
    </w:p>
    <w:p w:rsidR="009360F8" w:rsidRPr="006A62B4" w:rsidRDefault="009360F8" w:rsidP="009360F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Язык образования ____________________________________________________________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</w:t>
      </w:r>
    </w:p>
    <w:p w:rsidR="009360F8" w:rsidRPr="0042409E" w:rsidRDefault="009360F8" w:rsidP="009360F8">
      <w:pPr>
        <w:pStyle w:val="a6"/>
        <w:shd w:val="clear" w:color="auto" w:fill="FFFFFF"/>
        <w:spacing w:before="0" w:beforeAutospacing="0" w:after="0" w:afterAutospacing="0" w:line="276" w:lineRule="auto"/>
        <w:ind w:left="34" w:firstLine="675"/>
        <w:jc w:val="both"/>
      </w:pPr>
      <w:r w:rsidRPr="006A62B4">
        <w:rPr>
          <w:b/>
          <w:iCs/>
        </w:rPr>
        <w:t>С лицензией на право осуществления образовательной деятельности</w:t>
      </w:r>
      <w:r w:rsidRPr="006A62B4">
        <w:rPr>
          <w:iCs/>
        </w:rPr>
        <w:t xml:space="preserve">, </w:t>
      </w:r>
      <w:r w:rsidRPr="0042409E">
        <w:rPr>
          <w:iCs/>
        </w:rPr>
        <w:t xml:space="preserve">свидетельством о государственной аккредитации, Уставом Государственного бюджетного общеобразовательного учреждения средней общеобразовательной школы № 564 Адмиралтейского района Санкт-Петербурга, Правилами внутреннего распорядка и поведением обучающихся, Положением </w:t>
      </w:r>
      <w:r w:rsidRPr="0042409E">
        <w:t xml:space="preserve">о единых требованиях к одежде и внешнему виду обучающихся, Положением о запрете использования мобильных телефонов (смартфонов) </w:t>
      </w:r>
    </w:p>
    <w:p w:rsidR="009360F8" w:rsidRPr="0042409E" w:rsidRDefault="009360F8" w:rsidP="009360F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09E">
        <w:rPr>
          <w:rFonts w:ascii="Times New Roman" w:hAnsi="Times New Roman" w:cs="Times New Roman"/>
          <w:sz w:val="24"/>
          <w:szCs w:val="24"/>
        </w:rPr>
        <w:t>во время учебного процесса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A62B4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6A62B4">
        <w:rPr>
          <w:rFonts w:ascii="Times New Roman" w:hAnsi="Times New Roman" w:cs="Times New Roman"/>
          <w:sz w:val="24"/>
          <w:szCs w:val="24"/>
        </w:rPr>
        <w:t>, реализуемыми ГБОУ СОШ № 564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A62B4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образовательного процесса, правилами приема в данное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ознакомлен(а).</w:t>
      </w: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360F8" w:rsidRPr="006A62B4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_________________/______________________/</w:t>
      </w:r>
    </w:p>
    <w:p w:rsidR="009360F8" w:rsidRPr="006A62B4" w:rsidRDefault="009360F8" w:rsidP="009360F8">
      <w:pPr>
        <w:spacing w:after="0" w:line="240" w:lineRule="auto"/>
        <w:ind w:left="4248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родителя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(расшифровка подписи)</w:t>
      </w:r>
    </w:p>
    <w:p w:rsidR="009360F8" w:rsidRPr="006A62B4" w:rsidRDefault="009360F8" w:rsidP="00936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60F8" w:rsidRPr="006A62B4" w:rsidRDefault="009360F8" w:rsidP="00936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Согласен(на) на обработку персональных данных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персональных данных ребёнка в порядке, установленном законодательством Российской Федерации.</w:t>
      </w: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360F8" w:rsidRPr="006A62B4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 /______________________/</w:t>
      </w:r>
    </w:p>
    <w:p w:rsidR="009360F8" w:rsidRPr="006A62B4" w:rsidRDefault="009360F8" w:rsidP="009360F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родителя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  <w:t>(расшифровка подписи)</w:t>
      </w: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F8" w:rsidRDefault="009360F8" w:rsidP="0093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EA5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991EA5">
        <w:rPr>
          <w:rFonts w:ascii="Times New Roman" w:eastAsia="Times New Roman" w:hAnsi="Times New Roman" w:cs="Times New Roman"/>
          <w:sz w:val="24"/>
          <w:szCs w:val="24"/>
        </w:rPr>
        <w:t>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991EA5">
        <w:rPr>
          <w:rFonts w:ascii="Times New Roman" w:eastAsia="Times New Roman" w:hAnsi="Times New Roman" w:cs="Times New Roman"/>
          <w:sz w:val="24"/>
          <w:szCs w:val="24"/>
        </w:rPr>
        <w:t>___________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4158" w:rsidRDefault="009360F8" w:rsidP="00E5415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/подпись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/расшифро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E54158" w:rsidRDefault="00E541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E54158" w:rsidTr="0045626C">
        <w:tc>
          <w:tcPr>
            <w:tcW w:w="4253" w:type="dxa"/>
          </w:tcPr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Учетный номер ________________</w:t>
            </w:r>
          </w:p>
        </w:tc>
        <w:tc>
          <w:tcPr>
            <w:tcW w:w="5245" w:type="dxa"/>
          </w:tcPr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 ГБОУ СОШ № 564 Адмиралтейского района Санкт-Петербурга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Корсаковой Н.Л.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родителя (законного представителя)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 _____________________________________________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регистрации: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___________________________________________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 корп. ____________ кв. 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_________________________________________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серия ________________ № _________________</w:t>
            </w:r>
          </w:p>
          <w:p w:rsidR="00E54158" w:rsidRDefault="00E54158" w:rsidP="00456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___________________________________________</w:t>
            </w:r>
          </w:p>
        </w:tc>
      </w:tr>
    </w:tbl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4158" w:rsidRDefault="00E54158" w:rsidP="00E5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2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А Я В Л Е Н И Е </w:t>
      </w:r>
    </w:p>
    <w:p w:rsidR="00E54158" w:rsidRDefault="00E54158" w:rsidP="00E5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зачислении в 10__ класс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гуманитарного</w:t>
      </w: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профиля </w:t>
      </w:r>
    </w:p>
    <w:p w:rsidR="00E54158" w:rsidRPr="00910B13" w:rsidRDefault="00E54158" w:rsidP="00E5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>с углубленным изучение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географии</w:t>
      </w:r>
      <w:r w:rsidRPr="0091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обществознания</w:t>
      </w:r>
    </w:p>
    <w:p w:rsidR="00E54158" w:rsidRPr="00C64298" w:rsidRDefault="00E54158" w:rsidP="00E54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EA5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991EA5">
        <w:rPr>
          <w:rFonts w:ascii="Times New Roman" w:eastAsia="Times New Roman" w:hAnsi="Times New Roman" w:cs="Times New Roman"/>
          <w:sz w:val="24"/>
          <w:szCs w:val="24"/>
        </w:rPr>
        <w:t>дочь)_</w:t>
      </w:r>
      <w:proofErr w:type="gramEnd"/>
      <w:r w:rsidRPr="00991EA5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</w:p>
    <w:p w:rsidR="00E54158" w:rsidRPr="00991EA5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5EE1">
        <w:rPr>
          <w:rFonts w:ascii="Times New Roman" w:eastAsia="Times New Roman" w:hAnsi="Times New Roman" w:cs="Times New Roman"/>
          <w:i/>
          <w:sz w:val="20"/>
          <w:szCs w:val="20"/>
        </w:rPr>
        <w:t xml:space="preserve">   (фамилия, имя, отчество, дата рождения, место рождения, место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фактического </w:t>
      </w:r>
      <w:r w:rsidRPr="00D05EE1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ребенка)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4158" w:rsidRPr="0042409E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64298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6429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 класс 2025/26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ебного</w:t>
      </w:r>
      <w:r w:rsidRPr="00C6429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 _______________________________профилю 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углубленным изучением следующих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предметов:_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образовательной площадке № 3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М.Митрофаньевская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улица, дом 5</w:t>
      </w:r>
    </w:p>
    <w:p w:rsidR="00E54158" w:rsidRPr="006A62B4" w:rsidRDefault="00E54158" w:rsidP="00E5415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>Язык образования ____________________________________________________________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</w:t>
      </w:r>
    </w:p>
    <w:p w:rsidR="00E54158" w:rsidRPr="0042409E" w:rsidRDefault="00E54158" w:rsidP="00E54158">
      <w:pPr>
        <w:pStyle w:val="a6"/>
        <w:shd w:val="clear" w:color="auto" w:fill="FFFFFF"/>
        <w:spacing w:before="0" w:beforeAutospacing="0" w:after="0" w:afterAutospacing="0" w:line="276" w:lineRule="auto"/>
        <w:ind w:left="34" w:firstLine="675"/>
        <w:jc w:val="both"/>
      </w:pPr>
      <w:r w:rsidRPr="006A62B4">
        <w:rPr>
          <w:b/>
          <w:iCs/>
        </w:rPr>
        <w:t>С лицензией на право осуществления образовательной деятельности</w:t>
      </w:r>
      <w:r w:rsidRPr="006A62B4">
        <w:rPr>
          <w:iCs/>
        </w:rPr>
        <w:t xml:space="preserve">, </w:t>
      </w:r>
      <w:r w:rsidRPr="0042409E">
        <w:rPr>
          <w:iCs/>
        </w:rPr>
        <w:t xml:space="preserve">свидетельством о государственной аккредитации, Уставом Государственного бюджетного общеобразовательного учреждения средней общеобразовательной школы № 564 Адмиралтейского района Санкт-Петербурга, Правилами внутреннего распорядка и поведением обучающихся, Положением </w:t>
      </w:r>
      <w:r w:rsidRPr="0042409E">
        <w:t xml:space="preserve">о единых требованиях к одежде и внешнему виду обучающихся, Положением о запрете использования мобильных телефонов (смартфонов) </w:t>
      </w:r>
    </w:p>
    <w:p w:rsidR="00E54158" w:rsidRPr="0042409E" w:rsidRDefault="00E54158" w:rsidP="00E5415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09E">
        <w:rPr>
          <w:rFonts w:ascii="Times New Roman" w:hAnsi="Times New Roman" w:cs="Times New Roman"/>
          <w:sz w:val="24"/>
          <w:szCs w:val="24"/>
        </w:rPr>
        <w:t>во время учебного процесса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A62B4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6A62B4">
        <w:rPr>
          <w:rFonts w:ascii="Times New Roman" w:hAnsi="Times New Roman" w:cs="Times New Roman"/>
          <w:sz w:val="24"/>
          <w:szCs w:val="24"/>
        </w:rPr>
        <w:t>, реализуемыми ГБОУ СОШ № 564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A62B4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образовательного процесса, правилами приема в данное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ознакомлен(а).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54158" w:rsidRPr="006A62B4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_________________/______________________/</w:t>
      </w:r>
    </w:p>
    <w:p w:rsidR="00E54158" w:rsidRPr="006A62B4" w:rsidRDefault="00E54158" w:rsidP="00E54158">
      <w:pPr>
        <w:spacing w:after="0" w:line="240" w:lineRule="auto"/>
        <w:ind w:left="4248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родителя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(расшифровка подписи)</w:t>
      </w:r>
    </w:p>
    <w:p w:rsidR="00E54158" w:rsidRPr="006A62B4" w:rsidRDefault="00E54158" w:rsidP="00E54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54158" w:rsidRPr="006A62B4" w:rsidRDefault="00E54158" w:rsidP="00E5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Согласен(на) на обработку персональных данных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персональных данных ребёнка в порядке, установленном законодательством Российской Федерации.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54158" w:rsidRPr="006A62B4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Дата 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      </w:t>
      </w:r>
      <w:r w:rsidRPr="006A62B4">
        <w:rPr>
          <w:rFonts w:ascii="Times New Roman" w:eastAsia="Times New Roman" w:hAnsi="Times New Roman" w:cs="Times New Roman"/>
          <w:b/>
          <w:iCs/>
          <w:sz w:val="24"/>
          <w:szCs w:val="24"/>
        </w:rPr>
        <w:t>Подпись</w:t>
      </w:r>
      <w:r w:rsidRPr="006A62B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 /______________________/</w:t>
      </w:r>
    </w:p>
    <w:p w:rsidR="00E54158" w:rsidRPr="006A62B4" w:rsidRDefault="00E54158" w:rsidP="00E541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родителя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62B4">
        <w:rPr>
          <w:rFonts w:ascii="Times New Roman" w:eastAsia="Times New Roman" w:hAnsi="Times New Roman" w:cs="Times New Roman"/>
          <w:iCs/>
          <w:sz w:val="20"/>
          <w:szCs w:val="20"/>
        </w:rPr>
        <w:tab/>
        <w:t>(расшифровка подписи)</w:t>
      </w: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58" w:rsidRDefault="00E54158" w:rsidP="00E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EA5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991EA5">
        <w:rPr>
          <w:rFonts w:ascii="Times New Roman" w:eastAsia="Times New Roman" w:hAnsi="Times New Roman" w:cs="Times New Roman"/>
          <w:sz w:val="24"/>
          <w:szCs w:val="24"/>
        </w:rPr>
        <w:t>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991EA5">
        <w:rPr>
          <w:rFonts w:ascii="Times New Roman" w:eastAsia="Times New Roman" w:hAnsi="Times New Roman" w:cs="Times New Roman"/>
          <w:sz w:val="24"/>
          <w:szCs w:val="24"/>
        </w:rPr>
        <w:t>___________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91E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4158" w:rsidRPr="00E54158" w:rsidRDefault="00E54158" w:rsidP="00E5415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/подпись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заявителя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/расшифро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05EE1">
        <w:rPr>
          <w:rFonts w:ascii="Times New Roman" w:eastAsia="Times New Roman" w:hAnsi="Times New Roman" w:cs="Times New Roman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  <w:bookmarkEnd w:id="0"/>
    </w:p>
    <w:sectPr w:rsidR="00E54158" w:rsidRPr="00E54158" w:rsidSect="00991E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0D"/>
    <w:rsid w:val="0007256E"/>
    <w:rsid w:val="00113B65"/>
    <w:rsid w:val="0012346B"/>
    <w:rsid w:val="002144CD"/>
    <w:rsid w:val="00316FB9"/>
    <w:rsid w:val="003416EA"/>
    <w:rsid w:val="003A23D5"/>
    <w:rsid w:val="00421D83"/>
    <w:rsid w:val="0042409E"/>
    <w:rsid w:val="004566EF"/>
    <w:rsid w:val="00470DDB"/>
    <w:rsid w:val="004715B6"/>
    <w:rsid w:val="004B15DB"/>
    <w:rsid w:val="005640DC"/>
    <w:rsid w:val="00662E0D"/>
    <w:rsid w:val="006A497B"/>
    <w:rsid w:val="006F56A7"/>
    <w:rsid w:val="00714F5B"/>
    <w:rsid w:val="00910B13"/>
    <w:rsid w:val="009360F8"/>
    <w:rsid w:val="00991EA5"/>
    <w:rsid w:val="0099673D"/>
    <w:rsid w:val="00A64FE1"/>
    <w:rsid w:val="00B94183"/>
    <w:rsid w:val="00C64298"/>
    <w:rsid w:val="00D05EE1"/>
    <w:rsid w:val="00D464D2"/>
    <w:rsid w:val="00D77B20"/>
    <w:rsid w:val="00E54158"/>
    <w:rsid w:val="00ED35F4"/>
    <w:rsid w:val="00F4024E"/>
    <w:rsid w:val="00FA1A46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361A"/>
  <w15:docId w15:val="{1C2BF098-0CA5-4384-97E1-0E5A77E4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F5C7-41B5-4C1E-8319-79E2D9BE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Irina</cp:lastModifiedBy>
  <cp:revision>2</cp:revision>
  <cp:lastPrinted>2024-06-26T12:55:00Z</cp:lastPrinted>
  <dcterms:created xsi:type="dcterms:W3CDTF">2025-06-28T16:17:00Z</dcterms:created>
  <dcterms:modified xsi:type="dcterms:W3CDTF">2025-06-28T16:17:00Z</dcterms:modified>
</cp:coreProperties>
</file>