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4050" w:right="99" w:hanging="5"/>
        <w:jc w:val="both"/>
        <w:spacing w:after="0" w:line="247" w:lineRule="auto"/>
        <w:tabs>
          <w:tab w:val="left" w:pos="9782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Директору Государственного бюджетного образовательного учреждения средней общеобразовательной школы № 564 Адмиралтейского района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 xml:space="preserve"> Корсаковой Н.Л.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4054"/>
        <w:jc w:val="both"/>
        <w:spacing w:before="3"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от____________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4054"/>
        <w:jc w:val="both"/>
        <w:spacing w:before="3"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 _____________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4102"/>
        <w:jc w:val="both"/>
        <w:spacing w:after="20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18"/>
          <w:szCs w:val="18"/>
          <w:lang w:eastAsia="ru-RU"/>
        </w:rPr>
        <w:t xml:space="preserve">(Ф.И.О. родителя (законного представителя)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4087" w:right="109" w:hanging="5"/>
        <w:spacing w:after="0" w:line="256" w:lineRule="auto"/>
        <w:tabs>
          <w:tab w:val="left" w:pos="4941" w:leader="none"/>
          <w:tab w:val="left" w:pos="6540" w:leader="none"/>
          <w:tab w:val="left" w:pos="8830" w:leader="none"/>
          <w:tab w:val="left" w:pos="8897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Вид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  <w:t xml:space="preserve">документа,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  <w:t xml:space="preserve">удостоверяющего личность (паспорт/иное)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 xml:space="preserve">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4077"/>
        <w:spacing w:after="20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Серия номер 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______________________________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/>
        <w:t xml:space="preserve">Дата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выдачи ________________________________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Кем выдан 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_____________________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___________ СНИЛС заявит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еля___________________________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Место проживания заявителя 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______________________________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Телефон для связи ___________________________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/>
        <w:t xml:space="preserve"> Адрес электронно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й почты ____________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57" w:after="20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2977" w:right="1831" w:hanging="373"/>
        <w:spacing w:after="0" w:line="228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Заявление о предоставлении места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left="3261" w:right="1831" w:hanging="373"/>
        <w:spacing w:after="0" w:line="228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в лагере дневного пребывания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right="152"/>
        <w:jc w:val="both"/>
        <w:spacing w:before="210" w:after="0" w:line="247" w:lineRule="auto"/>
        <w:tabs>
          <w:tab w:val="left" w:pos="4399" w:leader="none"/>
          <w:tab w:val="left" w:pos="7289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    Прошу принять </w:t>
      </w:r>
      <w:bookmarkStart w:id="0" w:name="_GoBack"/>
      <w:r/>
      <w:bookmarkEnd w:id="0"/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в лагерь дневного пребывания в ГБОУ СОШ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№564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дмиралтейского района Санкт-Петербурга на смену с 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 xml:space="preserve">26 октября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2026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г.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 xml:space="preserve"> 03 ноября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2026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г. моего ребенка: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190" w:right="152" w:hanging="4"/>
        <w:spacing w:before="210" w:after="0" w:line="247" w:lineRule="auto"/>
        <w:tabs>
          <w:tab w:val="left" w:pos="4399" w:leader="none"/>
          <w:tab w:val="left" w:pos="7289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___________________________________________________________________________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right="276"/>
        <w:jc w:val="center"/>
        <w:spacing w:after="20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16"/>
          <w:szCs w:val="16"/>
          <w:lang w:eastAsia="ru-RU"/>
        </w:rPr>
        <w:t xml:space="preserve">(Фамилия, имя, отчество (при наличии) ребенка)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143" w:after="20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Дата рождения ребенка ___________________ СНИЛС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70" w:after="20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Категория ___________________________________________________________________________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238" w:after="0" w:line="240" w:lineRule="auto"/>
        <w:tabs>
          <w:tab w:val="left" w:pos="6668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Место проживания ребенка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_____________________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/>
        <w:t xml:space="preserve"> 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/>
        <w:t xml:space="preserve"> ——————————————————————————————————————-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20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/>
        <w:t xml:space="preserve"> 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/>
        <w:t xml:space="preserve"> Сведения о гражданине, который является (являлся) участником специальной военной операции либо призван на военную службу по мобилизации </w:t>
      </w:r>
      <w:r>
        <w:rPr>
          <w:rFonts w:ascii="Times New Roman" w:hAnsi="Times New Roman" w:eastAsia="Times New Roman" w:cs="Times New Roman"/>
          <w:color w:val="000000"/>
          <w:lang w:eastAsia="ru-RU"/>
        </w:rPr>
        <w:br/>
        <w:t xml:space="preserve"> 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/>
        <w:t xml:space="preserve">                                                              </w:t>
      </w:r>
      <w:r>
        <w:rPr>
          <w:rFonts w:ascii="Times New Roman" w:hAnsi="Times New Roman" w:eastAsia="Times New Roman" w:cs="Times New Roman"/>
          <w:b/>
          <w:bCs/>
          <w:color w:val="000000"/>
          <w:sz w:val="16"/>
          <w:szCs w:val="16"/>
          <w:lang w:eastAsia="ru-RU"/>
        </w:rPr>
        <w:t xml:space="preserve">(Фамилия, имя, отчество)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95" w:after="20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16"/>
          <w:szCs w:val="16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Дата рождения___________________ СНИЛС (при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наличии)_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172" w:after="20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 Серия паспорта________________ Номер паспорта________________________________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167" w:after="20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 Степень родства с ребенком, в отношении которого подается заявление: 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20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20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20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145"/>
        <w:spacing w:after="20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К заявлению прилагаются следующие документы: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"/>
        </w:numPr>
        <w:ind w:left="2140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Копия паспорта заявителя;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"/>
        </w:numPr>
        <w:ind w:left="2140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Копия свидетельства о рождении ребенка;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"/>
        </w:numPr>
        <w:ind w:left="2140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Копия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СНИЛСа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заявителя;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"/>
        </w:numPr>
        <w:ind w:left="2140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Копия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СНИЛСа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ребенка;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"/>
        </w:numPr>
        <w:ind w:left="2140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Документ о регистрации ___________________;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"/>
        </w:numPr>
        <w:ind w:left="2140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Справка с места работы;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"/>
        </w:numPr>
        <w:ind w:left="2140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Документ подтверждающий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льготу __________________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_______________________________________________;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"/>
        </w:numPr>
        <w:ind w:left="2140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Другое:_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______________________________________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__________________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110" w:right="180" w:hanging="9"/>
        <w:spacing w:after="0" w:line="280" w:lineRule="auto"/>
        <w:tabs>
          <w:tab w:val="left" w:pos="9157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right="180"/>
        <w:spacing w:after="0" w:line="280" w:lineRule="auto"/>
        <w:tabs>
          <w:tab w:val="left" w:pos="9157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Несу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ответственность за достоверность представленных документов, являющихся 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right="180"/>
        <w:spacing w:after="0" w:line="280" w:lineRule="auto"/>
        <w:tabs>
          <w:tab w:val="left" w:pos="9157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основанием для предоставления дополнительной меры социальной поддержки в сфере организации отдыха детей и молодежи и их оздоровления.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20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 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20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Результат предоставления услуги, оформленный в форме документа на бумажном носителе, может получить (заполняется по желанию) 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76" w:after="20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20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С порядком предоставления места в лагере дневного пребывания ознакомлен(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а)  _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__________________________                   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20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20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  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     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                        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2026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г.    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20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                           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2268"/>
        <w:gridCol w:w="885"/>
        <w:gridCol w:w="3191"/>
      </w:tblGrid>
      <w:tr>
        <w:trPr>
          <w:tblCellSpacing w:w="0" w:type="dxa"/>
        </w:trPr>
        <w:tc>
          <w:tcPr>
            <w:tcBorders>
              <w:top w:val="single" w:color="000000" w:sz="8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подпись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9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расшифровка подписи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spacing w:after="20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0"/>
        <w:spacing w:after="20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20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  принятом  решении  прошу  проинформировать (нужное подчеркнуть): 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/>
        <w:t xml:space="preserve"> - в ГБОУ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/>
        <w:t xml:space="preserve"> - по электронной почте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/>
        <w:t xml:space="preserve"> - в электронной форме на Портале «Государственные и муниципальные услуги в Санкт-Петербурге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20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r/>
      <w:r/>
    </w:p>
    <w:sectPr>
      <w:footnotePr/>
      <w:endnotePr/>
      <w:type w:val="nextPage"/>
      <w:pgSz w:w="11906" w:h="16838" w:orient="portrait"/>
      <w:pgMar w:top="993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9"/>
    <w:next w:val="61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20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9"/>
    <w:next w:val="61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0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9"/>
    <w:next w:val="61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9"/>
    <w:next w:val="61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9"/>
    <w:next w:val="61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9"/>
    <w:next w:val="61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9"/>
    <w:next w:val="61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9"/>
    <w:next w:val="61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9"/>
    <w:next w:val="61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9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9"/>
    <w:next w:val="61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20"/>
    <w:link w:val="34"/>
    <w:uiPriority w:val="10"/>
    <w:rPr>
      <w:sz w:val="48"/>
      <w:szCs w:val="48"/>
    </w:rPr>
  </w:style>
  <w:style w:type="paragraph" w:styleId="36">
    <w:name w:val="Subtitle"/>
    <w:basedOn w:val="619"/>
    <w:next w:val="61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20"/>
    <w:link w:val="36"/>
    <w:uiPriority w:val="11"/>
    <w:rPr>
      <w:sz w:val="24"/>
      <w:szCs w:val="24"/>
    </w:rPr>
  </w:style>
  <w:style w:type="paragraph" w:styleId="38">
    <w:name w:val="Quote"/>
    <w:basedOn w:val="619"/>
    <w:next w:val="61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9"/>
    <w:next w:val="61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0"/>
    <w:link w:val="42"/>
    <w:uiPriority w:val="99"/>
  </w:style>
  <w:style w:type="paragraph" w:styleId="44">
    <w:name w:val="Footer"/>
    <w:basedOn w:val="61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0"/>
    <w:link w:val="44"/>
    <w:uiPriority w:val="99"/>
  </w:style>
  <w:style w:type="paragraph" w:styleId="46">
    <w:name w:val="Caption"/>
    <w:basedOn w:val="619"/>
    <w:next w:val="61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2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0"/>
    <w:uiPriority w:val="99"/>
    <w:unhideWhenUsed/>
    <w:rPr>
      <w:vertAlign w:val="superscript"/>
    </w:rPr>
  </w:style>
  <w:style w:type="paragraph" w:styleId="178">
    <w:name w:val="endnote text"/>
    <w:basedOn w:val="61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0"/>
    <w:uiPriority w:val="99"/>
    <w:semiHidden/>
    <w:unhideWhenUsed/>
    <w:rPr>
      <w:vertAlign w:val="superscript"/>
    </w:rPr>
  </w:style>
  <w:style w:type="paragraph" w:styleId="181">
    <w:name w:val="toc 1"/>
    <w:basedOn w:val="619"/>
    <w:next w:val="61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9"/>
    <w:next w:val="61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9"/>
    <w:next w:val="61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9"/>
    <w:next w:val="61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9"/>
    <w:next w:val="61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9"/>
    <w:next w:val="61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9"/>
    <w:next w:val="61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9"/>
    <w:next w:val="61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9"/>
    <w:next w:val="61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9"/>
    <w:next w:val="619"/>
    <w:uiPriority w:val="99"/>
    <w:unhideWhenUsed/>
    <w:pPr>
      <w:spacing w:after="0" w:afterAutospacing="0"/>
    </w:pPr>
  </w:style>
  <w:style w:type="paragraph" w:styleId="619" w:default="1">
    <w:name w:val="Normal"/>
    <w:qFormat/>
  </w:style>
  <w:style w:type="character" w:styleId="620" w:default="1">
    <w:name w:val="Default Paragraph Font"/>
    <w:uiPriority w:val="1"/>
    <w:semiHidden/>
    <w:unhideWhenUsed/>
  </w:style>
  <w:style w:type="table" w:styleId="62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2" w:default="1">
    <w:name w:val="No List"/>
    <w:uiPriority w:val="99"/>
    <w:semiHidden/>
    <w:unhideWhenUsed/>
  </w:style>
  <w:style w:type="paragraph" w:styleId="623" w:customStyle="1">
    <w:name w:val="docdata"/>
    <w:basedOn w:val="61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24">
    <w:name w:val="Normal (Web)"/>
    <w:basedOn w:val="619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25">
    <w:name w:val="Balloon Text"/>
    <w:basedOn w:val="619"/>
    <w:link w:val="62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26" w:customStyle="1">
    <w:name w:val="Текст выноски Знак"/>
    <w:basedOn w:val="620"/>
    <w:link w:val="625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Карпова Полина Игоревна</cp:lastModifiedBy>
  <cp:revision>6</cp:revision>
  <dcterms:created xsi:type="dcterms:W3CDTF">2025-04-15T09:20:00Z</dcterms:created>
  <dcterms:modified xsi:type="dcterms:W3CDTF">2026-09-24T14:43:41Z</dcterms:modified>
</cp:coreProperties>
</file>